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42D4" w14:textId="5393A741" w:rsidR="006871D0" w:rsidRDefault="00BF5ACC" w:rsidP="006871D0">
      <w:pPr>
        <w:spacing w:after="0" w:line="240" w:lineRule="auto"/>
        <w:jc w:val="both"/>
        <w:rPr>
          <w:rFonts w:eastAsia="Times New Roman"/>
          <w:color w:val="000000"/>
        </w:rPr>
      </w:pPr>
      <w:r w:rsidRPr="006871D0">
        <w:rPr>
          <w:noProof/>
        </w:rPr>
        <w:drawing>
          <wp:anchor distT="0" distB="0" distL="114300" distR="114300" simplePos="0" relativeHeight="251656192" behindDoc="0" locked="0" layoutInCell="1" allowOverlap="1" wp14:anchorId="5A04A1A7" wp14:editId="7EBA6093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883920" cy="894715"/>
            <wp:effectExtent l="0" t="0" r="0" b="63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1D0">
        <w:rPr>
          <w:rFonts w:eastAsia="Times New Roman" w:cs="Aharoni"/>
          <w:spacing w:val="15"/>
          <w:lang w:eastAsia="ja-JP"/>
        </w:rPr>
        <w:t xml:space="preserve">State of California                                                                                                     </w:t>
      </w:r>
      <w:r w:rsidR="00C82255">
        <w:rPr>
          <w:rFonts w:eastAsia="Times New Roman" w:cs="Aharoni"/>
          <w:spacing w:val="15"/>
          <w:lang w:eastAsia="ja-JP"/>
        </w:rPr>
        <w:t xml:space="preserve"> </w:t>
      </w:r>
      <w:r w:rsidR="006871D0" w:rsidRPr="006871D0">
        <w:rPr>
          <w:rFonts w:eastAsia="Times New Roman"/>
          <w:color w:val="000000"/>
        </w:rPr>
        <w:t>Contract Number:</w:t>
      </w:r>
      <w:r w:rsidR="006871D0">
        <w:rPr>
          <w:rFonts w:eastAsia="Times New Roman"/>
          <w:color w:val="000000"/>
        </w:rPr>
        <w:t xml:space="preserve"> </w:t>
      </w:r>
      <w:sdt>
        <w:sdtPr>
          <w:rPr>
            <w:rFonts w:eastAsia="Times New Roman"/>
            <w:color w:val="000000"/>
          </w:rPr>
          <w:id w:val="37095934"/>
          <w:placeholder>
            <w:docPart w:val="DefaultPlaceholder_-1854013440"/>
          </w:placeholder>
        </w:sdtPr>
        <w:sdtEndPr/>
        <w:sdtContent>
          <w:r w:rsidR="009913A9">
            <w:rPr>
              <w:rFonts w:eastAsia="Times New Roman"/>
              <w:color w:val="000000"/>
            </w:rPr>
            <w:t>XX</w:t>
          </w:r>
          <w:r w:rsidR="00093661">
            <w:rPr>
              <w:rFonts w:eastAsia="Times New Roman"/>
              <w:color w:val="000000"/>
            </w:rPr>
            <w:t>X</w:t>
          </w:r>
          <w:r w:rsidR="009913A9">
            <w:rPr>
              <w:rFonts w:eastAsia="Times New Roman"/>
              <w:color w:val="000000"/>
            </w:rPr>
            <w:t>-XXXX</w:t>
          </w:r>
        </w:sdtContent>
      </w:sdt>
    </w:p>
    <w:p w14:paraId="15B6750B" w14:textId="577275D6" w:rsidR="00BF5ACC" w:rsidRPr="006871D0" w:rsidRDefault="00BF5ACC" w:rsidP="00BD4988">
      <w:pPr>
        <w:spacing w:after="0" w:line="240" w:lineRule="auto"/>
        <w:jc w:val="both"/>
        <w:rPr>
          <w:rFonts w:eastAsia="Times New Roman"/>
          <w:color w:val="000000"/>
        </w:rPr>
      </w:pPr>
      <w:r w:rsidRPr="006871D0">
        <w:rPr>
          <w:rFonts w:eastAsia="Times New Roman" w:cs="Aharoni"/>
          <w:spacing w:val="15"/>
          <w:lang w:eastAsia="ja-JP"/>
        </w:rPr>
        <w:t>Department of Community Services and Development</w:t>
      </w:r>
      <w:r w:rsidR="00234D2B">
        <w:rPr>
          <w:rFonts w:eastAsia="Times New Roman" w:cs="Aharoni"/>
          <w:spacing w:val="15"/>
          <w:lang w:eastAsia="ja-JP"/>
        </w:rPr>
        <w:t xml:space="preserve">              </w:t>
      </w:r>
      <w:r w:rsidR="00BD4988">
        <w:rPr>
          <w:rFonts w:eastAsia="Times New Roman" w:cs="Aharoni"/>
          <w:spacing w:val="15"/>
          <w:lang w:eastAsia="ja-JP"/>
        </w:rPr>
        <w:t xml:space="preserve">                               </w:t>
      </w:r>
      <w:r w:rsidR="00C91FE9">
        <w:rPr>
          <w:rFonts w:eastAsia="Times New Roman" w:cs="Aharoni"/>
          <w:spacing w:val="15"/>
          <w:lang w:eastAsia="ja-JP"/>
        </w:rPr>
        <w:t>Date</w:t>
      </w:r>
      <w:r w:rsidR="00BD4988">
        <w:rPr>
          <w:rFonts w:eastAsia="Times New Roman" w:cs="Aharoni"/>
          <w:spacing w:val="15"/>
          <w:lang w:eastAsia="ja-JP"/>
        </w:rPr>
        <w:t xml:space="preserve"> Submitted</w:t>
      </w:r>
      <w:r w:rsidR="00C91FE9">
        <w:rPr>
          <w:rFonts w:eastAsia="Times New Roman" w:cs="Aharoni"/>
          <w:spacing w:val="15"/>
          <w:lang w:eastAsia="ja-JP"/>
        </w:rPr>
        <w:t>:</w:t>
      </w:r>
      <w:r w:rsidR="00BD4988">
        <w:rPr>
          <w:rFonts w:eastAsia="Times New Roman" w:cs="Aharoni"/>
          <w:spacing w:val="15"/>
          <w:lang w:eastAsia="ja-JP"/>
        </w:rPr>
        <w:t xml:space="preserve">  </w:t>
      </w:r>
      <w:sdt>
        <w:sdtPr>
          <w:rPr>
            <w:rFonts w:eastAsia="Times New Roman" w:cs="Aharoni"/>
            <w:spacing w:val="15"/>
            <w:lang w:eastAsia="ja-JP"/>
          </w:rPr>
          <w:id w:val="189924457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3155">
            <w:rPr>
              <w:rFonts w:eastAsia="Times New Roman" w:cs="Aharoni"/>
              <w:spacing w:val="15"/>
              <w:lang w:eastAsia="ja-JP"/>
            </w:rPr>
            <w:t xml:space="preserve"> </w:t>
          </w:r>
        </w:sdtContent>
      </w:sdt>
    </w:p>
    <w:p w14:paraId="13B4D90D" w14:textId="3B92107D" w:rsidR="00BF5ACC" w:rsidRPr="006871D0" w:rsidRDefault="00BF5ACC" w:rsidP="006871D0">
      <w:pPr>
        <w:spacing w:after="0" w:line="240" w:lineRule="auto"/>
        <w:ind w:left="72" w:right="72"/>
        <w:rPr>
          <w:rFonts w:eastAsia="Times New Roman" w:cs="Aharoni"/>
          <w:spacing w:val="15"/>
          <w:lang w:eastAsia="ja-JP"/>
        </w:rPr>
      </w:pPr>
      <w:r w:rsidRPr="006871D0">
        <w:rPr>
          <w:rFonts w:eastAsia="Times New Roman" w:cs="Aharoni"/>
          <w:spacing w:val="15"/>
          <w:lang w:eastAsia="ja-JP"/>
        </w:rPr>
        <w:t>Community Services Division</w:t>
      </w:r>
      <w:r w:rsidR="00BD75A7">
        <w:rPr>
          <w:rFonts w:eastAsia="Times New Roman" w:cs="Aharoni"/>
          <w:spacing w:val="15"/>
          <w:lang w:eastAsia="ja-JP"/>
        </w:rPr>
        <w:tab/>
      </w:r>
      <w:r w:rsidR="00BD75A7">
        <w:rPr>
          <w:rFonts w:eastAsia="Times New Roman" w:cs="Aharoni"/>
          <w:spacing w:val="15"/>
          <w:lang w:eastAsia="ja-JP"/>
        </w:rPr>
        <w:tab/>
      </w:r>
      <w:r w:rsidR="00BD75A7">
        <w:rPr>
          <w:rFonts w:eastAsia="Times New Roman" w:cs="Aharoni"/>
          <w:spacing w:val="15"/>
          <w:lang w:eastAsia="ja-JP"/>
        </w:rPr>
        <w:tab/>
      </w:r>
      <w:r w:rsidR="00BD75A7">
        <w:rPr>
          <w:rFonts w:eastAsia="Times New Roman" w:cs="Aharoni"/>
          <w:spacing w:val="15"/>
          <w:lang w:eastAsia="ja-JP"/>
        </w:rPr>
        <w:tab/>
      </w:r>
      <w:r w:rsidR="00BD75A7">
        <w:rPr>
          <w:rFonts w:eastAsia="Times New Roman" w:cs="Aharoni"/>
          <w:spacing w:val="15"/>
          <w:lang w:eastAsia="ja-JP"/>
        </w:rPr>
        <w:tab/>
      </w:r>
      <w:r w:rsidR="00BD75A7">
        <w:rPr>
          <w:rFonts w:eastAsia="Times New Roman" w:cs="Aharoni"/>
          <w:spacing w:val="15"/>
          <w:lang w:eastAsia="ja-JP"/>
        </w:rPr>
        <w:tab/>
      </w:r>
      <w:r w:rsidR="00BD75A7">
        <w:rPr>
          <w:rFonts w:eastAsia="Times New Roman" w:cs="Aharoni"/>
          <w:spacing w:val="15"/>
          <w:lang w:eastAsia="ja-JP"/>
        </w:rPr>
        <w:tab/>
      </w:r>
      <w:r w:rsidR="00BD75A7">
        <w:rPr>
          <w:rFonts w:eastAsia="Times New Roman" w:cs="Aharoni"/>
          <w:spacing w:val="15"/>
          <w:lang w:eastAsia="ja-JP"/>
        </w:rPr>
        <w:tab/>
      </w:r>
      <w:r w:rsidR="00BD75A7" w:rsidRPr="006871D0">
        <w:rPr>
          <w:rFonts w:eastAsia="Times New Roman"/>
          <w:color w:val="000000"/>
        </w:rPr>
        <w:t>Contract</w:t>
      </w:r>
      <w:r w:rsidR="00BD75A7">
        <w:rPr>
          <w:rFonts w:eastAsia="Times New Roman"/>
          <w:color w:val="000000"/>
        </w:rPr>
        <w:t xml:space="preserve"> Year</w:t>
      </w:r>
      <w:r w:rsidR="00BD75A7" w:rsidRPr="006871D0">
        <w:rPr>
          <w:rFonts w:eastAsia="Times New Roman"/>
          <w:color w:val="000000"/>
        </w:rPr>
        <w:t>:</w:t>
      </w:r>
      <w:r w:rsidR="00BD75A7">
        <w:rPr>
          <w:rFonts w:eastAsia="Times New Roman"/>
          <w:color w:val="000000"/>
        </w:rPr>
        <w:t xml:space="preserve"> </w:t>
      </w:r>
      <w:sdt>
        <w:sdtPr>
          <w:rPr>
            <w:rFonts w:eastAsia="Times New Roman"/>
            <w:color w:val="000000"/>
          </w:rPr>
          <w:id w:val="-1278102977"/>
          <w:placeholder>
            <w:docPart w:val="E67FD775E2D24D939EA5DC3B017C7F3A"/>
          </w:placeholder>
        </w:sdtPr>
        <w:sdtEndPr/>
        <w:sdtContent>
          <w:r w:rsidR="00BD75A7">
            <w:rPr>
              <w:rFonts w:eastAsia="Times New Roman"/>
              <w:color w:val="000000"/>
            </w:rPr>
            <w:t>XXXX</w:t>
          </w:r>
        </w:sdtContent>
      </w:sdt>
    </w:p>
    <w:p w14:paraId="1BF78817" w14:textId="60ACF67F" w:rsidR="00BF5ACC" w:rsidRDefault="00BF5ACC" w:rsidP="006871D0">
      <w:pPr>
        <w:spacing w:after="0" w:line="240" w:lineRule="auto"/>
        <w:ind w:left="72" w:right="72"/>
        <w:rPr>
          <w:rFonts w:eastAsia="Times New Roman" w:cs="Aharoni"/>
          <w:spacing w:val="15"/>
          <w:lang w:eastAsia="ja-JP"/>
        </w:rPr>
      </w:pPr>
      <w:r w:rsidRPr="006871D0">
        <w:rPr>
          <w:rFonts w:eastAsia="Times New Roman" w:cs="Aharoni"/>
          <w:spacing w:val="15"/>
          <w:lang w:eastAsia="ja-JP"/>
        </w:rPr>
        <w:t>Work Plan</w:t>
      </w:r>
      <w:r w:rsidR="005B61A9">
        <w:rPr>
          <w:rFonts w:eastAsia="Times New Roman" w:cs="Aharoni"/>
          <w:spacing w:val="15"/>
          <w:lang w:eastAsia="ja-JP"/>
        </w:rPr>
        <w:t xml:space="preserve"> CSD 641</w:t>
      </w:r>
      <w:r w:rsidR="005D186A">
        <w:rPr>
          <w:rFonts w:eastAsia="Times New Roman" w:cs="Aharoni"/>
          <w:spacing w:val="15"/>
          <w:lang w:eastAsia="ja-JP"/>
        </w:rPr>
        <w:t xml:space="preserve"> </w:t>
      </w:r>
    </w:p>
    <w:p w14:paraId="022C8EF6" w14:textId="2E3660E8" w:rsidR="00E34586" w:rsidRDefault="00DB1BE0" w:rsidP="006871D0">
      <w:pPr>
        <w:spacing w:after="0" w:line="240" w:lineRule="auto"/>
        <w:ind w:left="72" w:right="72"/>
        <w:rPr>
          <w:rFonts w:eastAsia="Times New Roman" w:cs="Aharoni"/>
          <w:spacing w:val="15"/>
          <w:lang w:eastAsia="ja-JP"/>
        </w:rPr>
      </w:pPr>
      <w:r>
        <w:rPr>
          <w:rFonts w:eastAsia="Times New Roman" w:cs="Aharoni"/>
          <w:spacing w:val="15"/>
          <w:lang w:eastAsia="ja-JP"/>
        </w:rPr>
        <w:t>Rev. 1</w:t>
      </w:r>
      <w:r w:rsidR="00AC6922">
        <w:rPr>
          <w:rFonts w:eastAsia="Times New Roman" w:cs="Aharoni"/>
          <w:spacing w:val="15"/>
          <w:lang w:eastAsia="ja-JP"/>
        </w:rPr>
        <w:t>2</w:t>
      </w:r>
      <w:r>
        <w:rPr>
          <w:rFonts w:eastAsia="Times New Roman" w:cs="Aharoni"/>
          <w:spacing w:val="15"/>
          <w:lang w:eastAsia="ja-JP"/>
        </w:rPr>
        <w:t>/10/2</w:t>
      </w:r>
      <w:r w:rsidR="00AC6922">
        <w:rPr>
          <w:rFonts w:eastAsia="Times New Roman" w:cs="Aharoni"/>
          <w:spacing w:val="15"/>
          <w:lang w:eastAsia="ja-JP"/>
        </w:rPr>
        <w:t>1</w:t>
      </w:r>
    </w:p>
    <w:p w14:paraId="0275141D" w14:textId="77777777" w:rsidR="006871D0" w:rsidRDefault="006871D0" w:rsidP="006871D0">
      <w:pPr>
        <w:spacing w:after="0" w:line="240" w:lineRule="auto"/>
        <w:ind w:left="72" w:right="72"/>
        <w:rPr>
          <w:rFonts w:eastAsia="Times New Roman" w:cs="Aharoni"/>
          <w:spacing w:val="15"/>
          <w:lang w:eastAsia="ja-JP"/>
        </w:rPr>
      </w:pPr>
    </w:p>
    <w:tbl>
      <w:tblPr>
        <w:tblStyle w:val="TableGrid"/>
        <w:tblW w:w="0" w:type="auto"/>
        <w:tblInd w:w="1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8910"/>
      </w:tblGrid>
      <w:tr w:rsidR="006871D0" w14:paraId="57C3B56B" w14:textId="77777777" w:rsidTr="00D5059F">
        <w:tc>
          <w:tcPr>
            <w:tcW w:w="3060" w:type="dxa"/>
          </w:tcPr>
          <w:p w14:paraId="60915E79" w14:textId="77777777" w:rsidR="006871D0" w:rsidRDefault="006871D0" w:rsidP="006871D0">
            <w:pPr>
              <w:spacing w:line="240" w:lineRule="auto"/>
              <w:ind w:right="72"/>
              <w:rPr>
                <w:rFonts w:eastAsia="Times New Roman" w:cs="Aharoni"/>
                <w:spacing w:val="15"/>
                <w:lang w:eastAsia="ja-JP"/>
              </w:rPr>
            </w:pPr>
            <w:r>
              <w:rPr>
                <w:rFonts w:eastAsia="Times New Roman" w:cs="Aharoni"/>
                <w:spacing w:val="15"/>
                <w:lang w:eastAsia="ja-JP"/>
              </w:rPr>
              <w:t>Contractor Name: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43E232CD" w14:textId="77777777" w:rsidR="006871D0" w:rsidRDefault="00B10864" w:rsidP="006871D0">
            <w:pPr>
              <w:spacing w:line="240" w:lineRule="auto"/>
              <w:ind w:right="72"/>
              <w:rPr>
                <w:rFonts w:eastAsia="Times New Roman" w:cs="Aharoni"/>
                <w:spacing w:val="15"/>
                <w:lang w:eastAsia="ja-JP"/>
              </w:rPr>
            </w:pPr>
            <w:sdt>
              <w:sdtPr>
                <w:rPr>
                  <w:sz w:val="24"/>
                  <w:szCs w:val="24"/>
                </w:rPr>
                <w:id w:val="409968844"/>
                <w:placeholder>
                  <w:docPart w:val="6637A013A1A746E884ADEE1EE5C1857B"/>
                </w:placeholder>
                <w:showingPlcHdr/>
                <w15:color w:val="FFFF99"/>
                <w:dropDownList>
                  <w:listItem w:value="Choose an item."/>
                  <w:listItem w:displayText="Amador-Tuolumne Community Action Agency" w:value="Amador-Tuolumne Community Action Agency"/>
                  <w:listItem w:displayText="Berkeley Community Action Agency" w:value="Berkeley Community Action Agency"/>
                  <w:listItem w:displayText="Calaveras-Mariposa Community Action Agency" w:value="Calaveras-Mariposa Community Action Agency"/>
                  <w:listItem w:displayText="California Human Development Corporation" w:value="California Human Development Corporation"/>
                  <w:listItem w:displayText="Campesinos Unidos, Inc." w:value="Campesinos Unidos, Inc."/>
                  <w:listItem w:displayText="Center for Employment Training" w:value="Center for Employment Training"/>
                  <w:listItem w:displayText="Central Valley Opportunity Center, Inc." w:value="Central Valley Opportunity Center, Inc."/>
                  <w:listItem w:displayText="City of Los Angeles, Housing &amp; Community Investment Department" w:value="City of Los Angeles, Housing &amp; Community Investment Department"/>
                  <w:listItem w:displayText="City of Oakland, Department of Human Services" w:value="City of Oakland, Department of Human Services"/>
                  <w:listItem w:displayText="Community Action Agency of Butte County, Inc." w:value="Community Action Agency of Butte County, Inc."/>
                  <w:listItem w:displayText="Community Action Board of Santa Cruz County, Inc." w:value="Community Action Board of Santa Cruz County, Inc."/>
                  <w:listItem w:displayText="Community Action Commission of Santa Barbara County, Inc." w:value="Community Action Commission of Santa Barbara County, Inc."/>
                  <w:listItem w:displayText="Community Action Marin" w:value="Community Action Marin"/>
                  <w:listItem w:displayText="Community Action Napa Valley" w:value="Community Action Napa Valley"/>
                  <w:listItem w:displayText="Community Action of Ventura County, Inc." w:value="Community Action of Ventura County, Inc."/>
                  <w:listItem w:displayText="Community Action Partnership of Kern" w:value="Community Action Partnership of Kern"/>
                  <w:listItem w:displayText="Community Action Partnership of Madera County, Inc." w:value="Community Action Partnership of Madera County, Inc."/>
                  <w:listItem w:displayText="Community Action Partnership of Orange County" w:value="Community Action Partnership of Orange County"/>
                  <w:listItem w:displayText="Community Action Partnership of Riverside County" w:value="Community Action Partnership of Riverside County"/>
                  <w:listItem w:displayText="Community Action Partnership of San Bernardino County" w:value="Community Action Partnership of San Bernardino County"/>
                  <w:listItem w:displayText="Community Action Partnership of San Luis Obispo County, Inc. " w:value="Community Action Partnership of San Luis Obispo County, Inc. "/>
                  <w:listItem w:displayText="Community Action Partnership of Solano, JPA" w:value="Community Action Partnership of Solano, JPA"/>
                  <w:listItem w:displayText="Community Action Partnership of Sonoma County " w:value="Community Action Partnership of Sonoma County "/>
                  <w:listItem w:displayText="Community Services &amp; Employment Training, Inc." w:value="Community Services &amp; Employment Training, Inc."/>
                  <w:listItem w:displayText="Community Design Center" w:value="Community Design Center"/>
                  <w:listItem w:displayText="Contra Costa County Employment &amp; Human Services Department/Community Services Bureau" w:value="Contra Costa County Employment &amp; Human Services Department/Community Services Bureau"/>
                  <w:listItem w:displayText="County of Los Angeles Department of Public Social Services" w:value="County of Los Angeles Department of Public Social Services"/>
                  <w:listItem w:displayText="County of San Diego, Health and Human Services Agency, Community Action Partnership" w:value="County of San Diego, Health and Human Services Agency, Community Action Partnership"/>
                  <w:listItem w:displayText="County of Yolo, Department of Employment and Social Services" w:value="County of Yolo, Department of Employment and Social Services"/>
                  <w:listItem w:displayText="Del Norte Senior Center" w:value="Del Norte Senior Center"/>
                  <w:listItem w:displayText="El Dorado County Health &amp; Human Services Agency" w:value="El Dorado County Health &amp; Human Services Agency"/>
                  <w:listItem w:displayText="Foothill Unity Center" w:value="Foothill Unity Center"/>
                  <w:listItem w:displayText="Fresno County Economic Opportunities Commission" w:value="Fresno County Economic Opportunities Commission"/>
                  <w:listItem w:displayText="Glenn County Health and Human Services Agency" w:value="Glenn County Health and Human Services Agency"/>
                  <w:listItem w:displayText="Inyo Mono Advocates for Community Action, Inc." w:value="Inyo Mono Advocates for Community Action, Inc."/>
                  <w:listItem w:displayText="Karuk Tribe of California" w:value="Karuk Tribe of California"/>
                  <w:listItem w:displayText="Kings Community Action Organization, Inc." w:value="Kings Community Action Organization, Inc."/>
                  <w:listItem w:displayText="Lassen/Plumas/Sierra Community Action Agency" w:value="Lassen/Plumas/Sierra Community Action Agency"/>
                  <w:listItem w:displayText="Long Beach Community Action Partnership" w:value="Long Beach Community Action Partnership"/>
                  <w:listItem w:displayText="Los Angeles City/County Native American Indian Commission" w:value="Los Angeles City/County Native American Indian Commission"/>
                  <w:listItem w:displayText="Merced County Community Action Agency" w:value="Merced County Community Action Agency"/>
                  <w:listItem w:displayText="Modoc-Siskiyou Community Action Agency" w:value="Modoc-Siskiyou Community Action Agency"/>
                  <w:listItem w:displayText="Monterey County Community Action Partnership" w:value="Monterey County Community Action Partnership"/>
                  <w:listItem w:displayText="Nevada County Department of Housing and Community Services" w:value="Nevada County Department of Housing and Community Services"/>
                  <w:listItem w:displayText="North Coast Opportunities" w:value="North Coast Opportunities"/>
                  <w:listItem w:displayText="Northern California Indian Development Council, Inc." w:value="Northern California Indian Development Council, Inc."/>
                  <w:listItem w:displayText="Project GO, Inc." w:value="Project GO, Inc."/>
                  <w:listItem w:displayText="Proteus, Inc." w:value="Proteus, Inc."/>
                  <w:listItem w:displayText="Redwood Community Action Agency" w:value="Redwood Community Action Agency"/>
                  <w:listItem w:displayText="Rural Community Assistance Corporation" w:value="Rural Community Assistance Corporation"/>
                  <w:listItem w:displayText="Sacramento Employment and Training Agency" w:value="Sacramento Employment and Training Agency"/>
                  <w:listItem w:displayText="Sacred Heart Community Services" w:value="Sacred Heart Community Services"/>
                  <w:listItem w:displayText="San Benito County Health &amp; Human Services Agency, Community Services &amp; Workforce Development " w:value="San Benito County Health &amp; Human Services Agency, Community Services &amp; Workforce Development "/>
                  <w:listItem w:displayText="San Joaquin County Department of Aging &amp; Community Services" w:value="San Joaquin County Department of Aging &amp; Community Services"/>
                  <w:listItem w:displayText="San Mateo County Human Services Agency" w:value="San Mateo County Human Services Agency"/>
                  <w:listItem w:displayText="Shasta County Community Action Agency" w:value="Shasta County Community Action Agency"/>
                  <w:listItem w:displayText="Sutter County Community Action Agency" w:value="Sutter County Community Action Agency"/>
                  <w:listItem w:displayText="Tehama County Community Action Agency" w:value="Tehama County Community Action Agency"/>
                  <w:listItem w:displayText="Urban Services, YMCA" w:value="Urban Services, YMCA"/>
                  <w:listItem w:displayText="Yuba County Community Services Commission" w:value="Yuba County Community Services Commission"/>
                </w:dropDownList>
              </w:sdtPr>
              <w:sdtEndPr/>
              <w:sdtContent>
                <w:r w:rsidR="006E5908" w:rsidRPr="00A4273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871D0" w14:paraId="3EA19682" w14:textId="77777777" w:rsidTr="00D5059F">
        <w:tc>
          <w:tcPr>
            <w:tcW w:w="3060" w:type="dxa"/>
          </w:tcPr>
          <w:p w14:paraId="0A13A6A3" w14:textId="77777777" w:rsidR="006871D0" w:rsidRDefault="00E34586" w:rsidP="006871D0">
            <w:pPr>
              <w:spacing w:line="240" w:lineRule="auto"/>
              <w:ind w:right="72"/>
              <w:rPr>
                <w:rFonts w:eastAsia="Times New Roman" w:cs="Aharoni"/>
                <w:spacing w:val="15"/>
                <w:lang w:eastAsia="ja-JP"/>
              </w:rPr>
            </w:pPr>
            <w:r>
              <w:rPr>
                <w:rFonts w:eastAsia="Times New Roman" w:cs="Aharoni"/>
                <w:spacing w:val="15"/>
                <w:lang w:eastAsia="ja-JP"/>
              </w:rPr>
              <w:t>Contact Person and Title:</w:t>
            </w:r>
          </w:p>
        </w:tc>
        <w:sdt>
          <w:sdtPr>
            <w:rPr>
              <w:rFonts w:eastAsia="Times New Roman" w:cs="Aharoni"/>
              <w:spacing w:val="15"/>
              <w:lang w:eastAsia="ja-JP"/>
            </w:rPr>
            <w:id w:val="-2076425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EC69BF" w14:textId="77777777" w:rsidR="006871D0" w:rsidRDefault="008B126E" w:rsidP="006871D0">
                <w:pPr>
                  <w:spacing w:line="240" w:lineRule="auto"/>
                  <w:ind w:right="72"/>
                  <w:rPr>
                    <w:rFonts w:eastAsia="Times New Roman" w:cs="Aharoni"/>
                    <w:spacing w:val="15"/>
                    <w:lang w:eastAsia="ja-JP"/>
                  </w:rPr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71D0" w14:paraId="210C5DDA" w14:textId="77777777" w:rsidTr="00D5059F">
        <w:tc>
          <w:tcPr>
            <w:tcW w:w="3060" w:type="dxa"/>
          </w:tcPr>
          <w:p w14:paraId="5817D610" w14:textId="77777777" w:rsidR="006871D0" w:rsidRDefault="00E34586" w:rsidP="006871D0">
            <w:pPr>
              <w:spacing w:line="240" w:lineRule="auto"/>
              <w:ind w:right="72"/>
              <w:rPr>
                <w:rFonts w:eastAsia="Times New Roman" w:cs="Aharoni"/>
                <w:spacing w:val="15"/>
                <w:lang w:eastAsia="ja-JP"/>
              </w:rPr>
            </w:pPr>
            <w:r>
              <w:rPr>
                <w:rFonts w:eastAsia="Times New Roman" w:cs="Aharoni"/>
                <w:spacing w:val="15"/>
                <w:lang w:eastAsia="ja-JP"/>
              </w:rPr>
              <w:t>Phone Number and Ext.:</w:t>
            </w:r>
          </w:p>
        </w:tc>
        <w:sdt>
          <w:sdtPr>
            <w:rPr>
              <w:rFonts w:eastAsia="Times New Roman" w:cs="Aharoni"/>
              <w:spacing w:val="15"/>
              <w:lang w:eastAsia="ja-JP"/>
            </w:rPr>
            <w:id w:val="1893528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7BFFAD" w14:textId="77777777" w:rsidR="006871D0" w:rsidRDefault="00C82255" w:rsidP="006871D0">
                <w:pPr>
                  <w:spacing w:line="240" w:lineRule="auto"/>
                  <w:ind w:right="72"/>
                  <w:rPr>
                    <w:rFonts w:eastAsia="Times New Roman" w:cs="Aharoni"/>
                    <w:spacing w:val="15"/>
                    <w:lang w:eastAsia="ja-JP"/>
                  </w:rPr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71D0" w14:paraId="00F34C14" w14:textId="77777777" w:rsidTr="00D5059F">
        <w:tc>
          <w:tcPr>
            <w:tcW w:w="3060" w:type="dxa"/>
          </w:tcPr>
          <w:p w14:paraId="72792B0A" w14:textId="77777777" w:rsidR="006871D0" w:rsidRDefault="00E34586" w:rsidP="006871D0">
            <w:pPr>
              <w:spacing w:line="240" w:lineRule="auto"/>
              <w:ind w:right="72"/>
              <w:rPr>
                <w:rFonts w:eastAsia="Times New Roman" w:cs="Aharoni"/>
                <w:spacing w:val="15"/>
                <w:lang w:eastAsia="ja-JP"/>
              </w:rPr>
            </w:pPr>
            <w:r>
              <w:rPr>
                <w:rFonts w:eastAsia="Times New Roman" w:cs="Aharoni"/>
                <w:spacing w:val="15"/>
                <w:lang w:eastAsia="ja-JP"/>
              </w:rPr>
              <w:t>Email Address:</w:t>
            </w:r>
          </w:p>
        </w:tc>
        <w:sdt>
          <w:sdtPr>
            <w:rPr>
              <w:rFonts w:eastAsia="Times New Roman" w:cs="Aharoni"/>
              <w:spacing w:val="15"/>
              <w:lang w:eastAsia="ja-JP"/>
            </w:rPr>
            <w:id w:val="-1072040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751D57" w14:textId="77777777" w:rsidR="006871D0" w:rsidRDefault="00C82255" w:rsidP="006871D0">
                <w:pPr>
                  <w:spacing w:line="240" w:lineRule="auto"/>
                  <w:ind w:right="72"/>
                  <w:rPr>
                    <w:rFonts w:eastAsia="Times New Roman" w:cs="Aharoni"/>
                    <w:spacing w:val="15"/>
                    <w:lang w:eastAsia="ja-JP"/>
                  </w:rPr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BA5AF5" w14:textId="77777777" w:rsidR="00673DAA" w:rsidRDefault="00673DAA" w:rsidP="00673DAA">
      <w:pPr>
        <w:spacing w:after="0" w:line="240" w:lineRule="auto"/>
        <w:ind w:left="72" w:right="72"/>
        <w:rPr>
          <w:rFonts w:eastAsia="Times New Roman" w:cs="Aharoni"/>
          <w:spacing w:val="15"/>
          <w:sz w:val="28"/>
          <w:szCs w:val="28"/>
          <w:lang w:eastAsia="ja-JP"/>
        </w:rPr>
      </w:pPr>
    </w:p>
    <w:tbl>
      <w:tblPr>
        <w:tblStyle w:val="ListTable3-Accent5"/>
        <w:tblW w:w="12060" w:type="dxa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65"/>
        <w:gridCol w:w="3590"/>
        <w:gridCol w:w="10"/>
        <w:gridCol w:w="4770"/>
      </w:tblGrid>
      <w:tr w:rsidR="00314B6C" w14:paraId="0B09DED6" w14:textId="77777777" w:rsidTr="00D84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  <w:gridSpan w:val="2"/>
          </w:tcPr>
          <w:p w14:paraId="58402B9D" w14:textId="77777777" w:rsidR="00314B6C" w:rsidRPr="00BF5ACC" w:rsidRDefault="00314B6C" w:rsidP="00BF5A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Program/Service Name</w:t>
            </w:r>
          </w:p>
        </w:tc>
        <w:tc>
          <w:tcPr>
            <w:tcW w:w="3600" w:type="dxa"/>
            <w:gridSpan w:val="2"/>
          </w:tcPr>
          <w:p w14:paraId="30D61DBC" w14:textId="77777777" w:rsidR="00314B6C" w:rsidRPr="00BF5ACC" w:rsidRDefault="00314B6C" w:rsidP="006C3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 Description</w:t>
            </w:r>
          </w:p>
        </w:tc>
        <w:tc>
          <w:tcPr>
            <w:tcW w:w="4770" w:type="dxa"/>
          </w:tcPr>
          <w:p w14:paraId="213F827A" w14:textId="77777777" w:rsidR="00314B6C" w:rsidRDefault="00314B6C" w:rsidP="00BF5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F5ACC">
              <w:rPr>
                <w:sz w:val="32"/>
                <w:szCs w:val="32"/>
              </w:rPr>
              <w:t>Domain</w:t>
            </w:r>
            <w:r>
              <w:rPr>
                <w:sz w:val="32"/>
                <w:szCs w:val="32"/>
              </w:rPr>
              <w:t>(s)</w:t>
            </w:r>
          </w:p>
          <w:p w14:paraId="1C7D393F" w14:textId="77777777" w:rsidR="00314B6C" w:rsidRPr="009F47ED" w:rsidRDefault="00314B6C" w:rsidP="00BF5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47ED">
              <w:rPr>
                <w:sz w:val="24"/>
                <w:szCs w:val="24"/>
              </w:rPr>
              <w:t>(check all that apply)</w:t>
            </w:r>
          </w:p>
        </w:tc>
      </w:tr>
      <w:tr w:rsidR="00314B6C" w14:paraId="2116041A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gridSpan w:val="2"/>
            <w:shd w:val="clear" w:color="auto" w:fill="D0CECE" w:themeFill="background2" w:themeFillShade="E6"/>
          </w:tcPr>
          <w:p w14:paraId="14B66D05" w14:textId="77777777" w:rsidR="00314B6C" w:rsidRDefault="00314B6C">
            <w:r>
              <w:t xml:space="preserve">Example: </w:t>
            </w:r>
          </w:p>
          <w:p w14:paraId="358111EA" w14:textId="77777777" w:rsidR="00314B6C" w:rsidRPr="00644BAB" w:rsidRDefault="00314B6C">
            <w:pPr>
              <w:rPr>
                <w:b w:val="0"/>
              </w:rPr>
            </w:pPr>
            <w:r>
              <w:rPr>
                <w:b w:val="0"/>
              </w:rPr>
              <w:t xml:space="preserve">Homeless </w:t>
            </w:r>
            <w:r w:rsidRPr="00644BAB">
              <w:rPr>
                <w:b w:val="0"/>
              </w:rPr>
              <w:t>Care Program</w:t>
            </w:r>
          </w:p>
          <w:p w14:paraId="33990138" w14:textId="77777777" w:rsidR="00314B6C" w:rsidRDefault="00314B6C"/>
        </w:tc>
        <w:tc>
          <w:tcPr>
            <w:tcW w:w="3600" w:type="dxa"/>
            <w:gridSpan w:val="2"/>
            <w:shd w:val="clear" w:color="auto" w:fill="D0CECE" w:themeFill="background2" w:themeFillShade="E6"/>
          </w:tcPr>
          <w:p w14:paraId="0FD09890" w14:textId="77777777" w:rsidR="00314B6C" w:rsidRDefault="00314B6C" w:rsidP="00C82255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82255">
              <w:rPr>
                <w:b/>
              </w:rPr>
              <w:t>Example:</w:t>
            </w:r>
          </w:p>
          <w:p w14:paraId="50799046" w14:textId="77777777" w:rsidR="00314B6C" w:rsidRPr="00C82255" w:rsidRDefault="00314B6C" w:rsidP="00C82255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4BAB">
              <w:t xml:space="preserve">A six bed, 24-hour </w:t>
            </w:r>
            <w:r>
              <w:t xml:space="preserve">recuperative care program at </w:t>
            </w:r>
            <w:r w:rsidRPr="00644BAB">
              <w:t xml:space="preserve">Memorial Shelter for homeless clients discharged from the </w:t>
            </w:r>
            <w:r w:rsidRPr="00673DAA">
              <w:t>hospital.</w:t>
            </w:r>
            <w:r w:rsidRPr="00644BAB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62A09D9A" w14:textId="77777777" w:rsidR="00314B6C" w:rsidRDefault="00B1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5339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6C">
              <w:t xml:space="preserve"> Employment</w:t>
            </w:r>
          </w:p>
          <w:p w14:paraId="46CB046C" w14:textId="77777777" w:rsidR="00314B6C" w:rsidRDefault="00B1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629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6C">
              <w:t xml:space="preserve"> Education and Cognitive Development</w:t>
            </w:r>
          </w:p>
          <w:p w14:paraId="75757727" w14:textId="77777777" w:rsidR="00314B6C" w:rsidRDefault="00B1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381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6C">
              <w:t xml:space="preserve"> Income and Asset Building</w:t>
            </w:r>
          </w:p>
          <w:p w14:paraId="3668FDCB" w14:textId="37B328AE" w:rsidR="00314B6C" w:rsidRDefault="00B1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8007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6C">
              <w:t xml:space="preserve"> Housing</w:t>
            </w:r>
          </w:p>
          <w:p w14:paraId="74DD1A80" w14:textId="067B8059" w:rsidR="00314B6C" w:rsidRDefault="00B1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15938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7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14B6C">
              <w:t xml:space="preserve"> Health and Social/Behavioral Development</w:t>
            </w:r>
          </w:p>
          <w:p w14:paraId="614EA4D2" w14:textId="2025544C" w:rsidR="00314B6C" w:rsidRDefault="00B10864" w:rsidP="006C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3042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6C">
              <w:t xml:space="preserve"> Civic Engagement and Community Involvement</w:t>
            </w:r>
          </w:p>
        </w:tc>
      </w:tr>
      <w:tr w:rsidR="00314B6C" w14:paraId="163B741B" w14:textId="77777777" w:rsidTr="00D84232">
        <w:trPr>
          <w:trHeight w:val="1034"/>
        </w:trPr>
        <w:bookmarkStart w:id="0" w:name="_Hlk523837053" w:displacedByCustomXml="next"/>
        <w:sdt>
          <w:sdtPr>
            <w:id w:val="-333382240"/>
            <w:placeholder>
              <w:docPart w:val="D2BD9C5C8AEC4A8AB5C6B4AE5DD0988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  <w:tcBorders>
                  <w:bottom w:val="single" w:sz="4" w:space="0" w:color="auto"/>
                </w:tcBorders>
              </w:tcPr>
              <w:p w14:paraId="64A81DEE" w14:textId="5391E8F8" w:rsidR="00314B6C" w:rsidRDefault="00D32C04" w:rsidP="006C3116">
                <w:r w:rsidRPr="00C74332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sdt>
          <w:sdtPr>
            <w:id w:val="-294919511"/>
            <w:placeholder>
              <w:docPart w:val="D2BD9C5C8AEC4A8AB5C6B4AE5DD0988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4" w:space="0" w:color="auto"/>
                </w:tcBorders>
              </w:tcPr>
              <w:p w14:paraId="20910E0D" w14:textId="0EF0B4D4" w:rsidR="00314B6C" w:rsidRDefault="00D32C04" w:rsidP="006C31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70" w:type="dxa"/>
            <w:tcBorders>
              <w:bottom w:val="single" w:sz="4" w:space="0" w:color="auto"/>
            </w:tcBorders>
          </w:tcPr>
          <w:p w14:paraId="77D4D359" w14:textId="77777777" w:rsidR="00314B6C" w:rsidRDefault="00B10864" w:rsidP="006C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79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6C">
              <w:t xml:space="preserve"> Employment</w:t>
            </w:r>
          </w:p>
          <w:p w14:paraId="3ABCFA3D" w14:textId="77777777" w:rsidR="00314B6C" w:rsidRDefault="00B10864" w:rsidP="006C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160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6C">
              <w:t xml:space="preserve"> Education and Cognitive Development</w:t>
            </w:r>
          </w:p>
          <w:p w14:paraId="7ED8C834" w14:textId="77777777" w:rsidR="00314B6C" w:rsidRDefault="00B10864" w:rsidP="006C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487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6C">
              <w:t xml:space="preserve"> Income and Asset Building</w:t>
            </w:r>
          </w:p>
          <w:p w14:paraId="5D856F1F" w14:textId="77777777" w:rsidR="00314B6C" w:rsidRDefault="00B10864" w:rsidP="006C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5210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6C">
              <w:t xml:space="preserve"> Housing</w:t>
            </w:r>
          </w:p>
          <w:p w14:paraId="6304D865" w14:textId="77777777" w:rsidR="00314B6C" w:rsidRDefault="00B10864" w:rsidP="006C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260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6C">
              <w:t xml:space="preserve"> Health and Social/Behavioral Development</w:t>
            </w:r>
          </w:p>
          <w:p w14:paraId="4BEE7641" w14:textId="77777777" w:rsidR="00314B6C" w:rsidRDefault="00B10864" w:rsidP="006C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1691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B6C">
              <w:t xml:space="preserve"> Civic Engagement and Community Involvement</w:t>
            </w:r>
          </w:p>
        </w:tc>
      </w:tr>
      <w:tr w:rsidR="00F878A7" w14:paraId="5AF580C4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bookmarkEnd w:id="0" w:displacedByCustomXml="next"/>
        <w:sdt>
          <w:sdtPr>
            <w:id w:val="294647938"/>
            <w:placeholder>
              <w:docPart w:val="D3DEB25A44CA4557AA13C48E3105C3D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  <w:shd w:val="clear" w:color="auto" w:fill="auto"/>
              </w:tcPr>
              <w:p w14:paraId="3CE3CB58" w14:textId="47BE8567" w:rsidR="00F878A7" w:rsidRDefault="00D32C04" w:rsidP="00761497">
                <w:r w:rsidRPr="00C74332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sdt>
          <w:sdtPr>
            <w:id w:val="-15084855"/>
            <w:placeholder>
              <w:docPart w:val="D3DEB25A44CA4557AA13C48E3105C3D3"/>
            </w:placeholder>
            <w:showingPlcHdr/>
          </w:sdtPr>
          <w:sdtEndPr/>
          <w:sdtContent>
            <w:tc>
              <w:tcPr>
                <w:tcW w:w="3590" w:type="dxa"/>
                <w:shd w:val="clear" w:color="auto" w:fill="auto"/>
              </w:tcPr>
              <w:p w14:paraId="09FCC896" w14:textId="394C8A9E" w:rsidR="00F878A7" w:rsidRDefault="00D32C04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auto"/>
          </w:tcPr>
          <w:p w14:paraId="41A7DF42" w14:textId="739A23A4" w:rsidR="00F878A7" w:rsidRPr="00337D5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505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30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337D59">
              <w:rPr>
                <w:color w:val="000000" w:themeColor="text1"/>
              </w:rPr>
              <w:t xml:space="preserve"> Employment</w:t>
            </w:r>
          </w:p>
          <w:p w14:paraId="602CCCBA" w14:textId="77777777" w:rsidR="00F878A7" w:rsidRPr="00337D5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4955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337D59">
              <w:rPr>
                <w:color w:val="000000" w:themeColor="text1"/>
              </w:rPr>
              <w:t xml:space="preserve"> Education and Cognitive Development</w:t>
            </w:r>
          </w:p>
          <w:p w14:paraId="31B6EF09" w14:textId="77777777" w:rsidR="00F878A7" w:rsidRPr="00337D5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77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337D59">
              <w:rPr>
                <w:color w:val="000000" w:themeColor="text1"/>
              </w:rPr>
              <w:t xml:space="preserve"> Income and Asset Building</w:t>
            </w:r>
          </w:p>
          <w:p w14:paraId="51FD0296" w14:textId="77777777" w:rsidR="00F878A7" w:rsidRPr="00337D5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9276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337D59">
              <w:rPr>
                <w:color w:val="000000" w:themeColor="text1"/>
              </w:rPr>
              <w:t xml:space="preserve"> Housing</w:t>
            </w:r>
          </w:p>
          <w:p w14:paraId="725917EB" w14:textId="77777777" w:rsidR="00F878A7" w:rsidRPr="00337D5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4925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337D59">
              <w:rPr>
                <w:color w:val="000000" w:themeColor="text1"/>
              </w:rPr>
              <w:t xml:space="preserve"> Health and Social/Behavioral Development</w:t>
            </w:r>
          </w:p>
          <w:p w14:paraId="5EF793FF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000000" w:themeColor="text1"/>
                </w:rPr>
                <w:id w:val="-136906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337D59">
              <w:rPr>
                <w:color w:val="000000" w:themeColor="text1"/>
              </w:rPr>
              <w:t xml:space="preserve"> Civic Engagement and Community Involvement</w:t>
            </w:r>
          </w:p>
        </w:tc>
      </w:tr>
      <w:tr w:rsidR="00F878A7" w14:paraId="23B7C69B" w14:textId="77777777" w:rsidTr="00D84232">
        <w:trPr>
          <w:trHeight w:val="1034"/>
        </w:trPr>
        <w:sdt>
          <w:sdtPr>
            <w:id w:val="1011338523"/>
            <w:placeholder>
              <w:docPart w:val="3E74280725A14E15B21EC1BAE88C8CD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1759C4F5" w14:textId="330FF185" w:rsidR="00F878A7" w:rsidRDefault="00D32C04" w:rsidP="00761497">
                <w:r w:rsidRPr="00C74332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sdt>
          <w:sdtPr>
            <w:id w:val="-9460304"/>
            <w:placeholder>
              <w:docPart w:val="AFA2CFD6B1A64EEFB6A1A21A0E192A87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69E5B81A" w14:textId="2E7B6C55" w:rsidR="00F878A7" w:rsidRDefault="00D32C04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2CD4BA2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017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77F5410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0261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6CD915A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118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674DE67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79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328F229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683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382FFAD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500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0E47BF6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1818411465"/>
            <w:placeholder>
              <w:docPart w:val="7416B037F23E49FE99825937422AAB1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5C4AE560" w14:textId="69C39038" w:rsidR="00F878A7" w:rsidRDefault="00D32C04" w:rsidP="00761497">
                <w:r w:rsidRPr="00C74332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sdt>
          <w:sdtPr>
            <w:id w:val="63763474"/>
            <w:placeholder>
              <w:docPart w:val="7416B037F23E49FE99825937422AAB1A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404E6F23" w14:textId="51C08A75" w:rsidR="00F878A7" w:rsidRDefault="00D32C04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C0A74B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785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582BA87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5529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DEB4C0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26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66D07E1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0179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6782E2A5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046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233DB20E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4787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3E133B38" w14:textId="77777777" w:rsidTr="00D84232">
        <w:trPr>
          <w:trHeight w:val="1034"/>
        </w:trPr>
        <w:sdt>
          <w:sdtPr>
            <w:id w:val="363872662"/>
            <w:placeholder>
              <w:docPart w:val="AA9EC1ABF1F941D081C69FC8E545A26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28743AAD" w14:textId="7C63C0BC" w:rsidR="00F878A7" w:rsidRDefault="00C74332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1063872"/>
            <w:placeholder>
              <w:docPart w:val="AA9EC1ABF1F941D081C69FC8E545A26A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0DFBBC11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0D6A9B0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7800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4DC99CD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521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4A92499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868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691DA76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6327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31ACF9A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787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53F3766E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20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69E30AFE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bookmarkStart w:id="1" w:name="_Hlk89772142" w:displacedByCustomXml="next"/>
        <w:sdt>
          <w:sdtPr>
            <w:id w:val="593210307"/>
            <w:placeholder>
              <w:docPart w:val="2422D141740642ADB84191A2D4FE47D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6A9AF518" w14:textId="5E3BB0A3" w:rsidR="00F878A7" w:rsidRDefault="00C74332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8471047"/>
            <w:placeholder>
              <w:docPart w:val="2422D141740642ADB84191A2D4FE47D1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55B997BF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BFF682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5283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204BA45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719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0EC8755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75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D1086A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5843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5E0B303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391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6E450BD0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081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52FB27A" w14:textId="77777777" w:rsidTr="00D84232">
        <w:trPr>
          <w:trHeight w:val="1034"/>
        </w:trPr>
        <w:sdt>
          <w:sdtPr>
            <w:id w:val="914437784"/>
            <w:placeholder>
              <w:docPart w:val="17F789C0297A448AAA50DFF23644E7E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4629A9C9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245635011"/>
            <w:placeholder>
              <w:docPart w:val="44D706A80416487EBB44C4C1F09D1752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476352FE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873C55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063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C66B07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730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2A8C837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0099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6B9D76C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9918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2E3843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332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3D551C6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185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1B75651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381637593"/>
            <w:placeholder>
              <w:docPart w:val="7C850C63A54D41518B9EEC7E8B67CAC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11DEACFE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087607729"/>
            <w:placeholder>
              <w:docPart w:val="7C850C63A54D41518B9EEC7E8B67CACE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269F485E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7A80B8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12658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4CFEC0E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1709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079F81A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4498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0D3E59E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114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2C0B07FF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217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3E3E93C2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612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45391F18" w14:textId="77777777" w:rsidTr="00D84232">
        <w:trPr>
          <w:trHeight w:val="1034"/>
        </w:trPr>
        <w:sdt>
          <w:sdtPr>
            <w:id w:val="1304421811"/>
            <w:placeholder>
              <w:docPart w:val="FDF3D56E430246C88C5293C79FDFACF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717716EC" w14:textId="311FDBEE" w:rsidR="00F878A7" w:rsidRPr="00C74332" w:rsidRDefault="00C74332" w:rsidP="00761497">
                <w:pPr>
                  <w:rPr>
                    <w:b w:val="0"/>
                    <w:bCs w:val="0"/>
                  </w:rPr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1290080"/>
            <w:placeholder>
              <w:docPart w:val="FDF3D56E430246C88C5293C79FDFACFC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00B7501B" w14:textId="4BF1BD24" w:rsidR="00F878A7" w:rsidRDefault="00C74332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388C34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393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0B909E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119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55BD0F2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9017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0FC6BB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976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7EBDD6F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502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53ECF9D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8326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30C31C8D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bookmarkEnd w:id="1" w:displacedByCustomXml="next"/>
        <w:sdt>
          <w:sdtPr>
            <w:id w:val="1934936009"/>
            <w:placeholder>
              <w:docPart w:val="A2DE285CEC2E46FE8922D54494EFED7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07BD53B7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6226839"/>
            <w:placeholder>
              <w:docPart w:val="A2DE285CEC2E46FE8922D54494EFED75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05413A72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326BEC4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0702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7154107E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3951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4109B48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082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C5F512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122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5FB9CC51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3809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75E01644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4487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A9D1714" w14:textId="77777777" w:rsidTr="00D84232">
        <w:trPr>
          <w:trHeight w:val="1034"/>
        </w:trPr>
        <w:sdt>
          <w:sdtPr>
            <w:id w:val="-1884094620"/>
            <w:placeholder>
              <w:docPart w:val="DDACCF5E77664624A63AB54A1E33B9D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482B0BCA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37690010"/>
            <w:placeholder>
              <w:docPart w:val="3DB55747DB7E465C9BF39ACB5E1D9264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3670118F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045E783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4020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3737751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1687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65946872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34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0977BCE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5092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5195A09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5050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743E71B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9011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64804B27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1237598887"/>
            <w:placeholder>
              <w:docPart w:val="8F564E855223415595CFBAA0863BD88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178B2A84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269666076"/>
            <w:placeholder>
              <w:docPart w:val="8F564E855223415595CFBAA0863BD884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50EAD209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5B887311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282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CB33E2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1892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2365068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14107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75B791F9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433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E67FB1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378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1619528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716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23C38F76" w14:textId="77777777" w:rsidTr="00D84232">
        <w:trPr>
          <w:trHeight w:val="1034"/>
        </w:trPr>
        <w:sdt>
          <w:sdtPr>
            <w:id w:val="57592267"/>
            <w:placeholder>
              <w:docPart w:val="4281F02228AA481BB1775BA2B8BFF2E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28CFFAE6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579292031"/>
            <w:placeholder>
              <w:docPart w:val="4281F02228AA481BB1775BA2B8BFF2EC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4DD91A54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CD3DB0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333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685DB6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4552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583EEC0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6754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00F20B83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4222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60B045D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1281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6573BA6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005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3B4226DF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-1067730129"/>
            <w:placeholder>
              <w:docPart w:val="B5001D37443F4BF7ACA3BE21CA199FE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17BC5A77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6004490"/>
            <w:placeholder>
              <w:docPart w:val="B5001D37443F4BF7ACA3BE21CA199FE4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2FE742F3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5600353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950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6105C5F5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7411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35883F71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898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46F69A0F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312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7D80FA47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5096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580E64E9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874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457C54DC" w14:textId="77777777" w:rsidTr="00D84232">
        <w:trPr>
          <w:trHeight w:val="1034"/>
        </w:trPr>
        <w:sdt>
          <w:sdtPr>
            <w:id w:val="-1111438020"/>
            <w:placeholder>
              <w:docPart w:val="E84E17D044974E3F9C60E928373E2F6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73DA05E3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669245139"/>
            <w:placeholder>
              <w:docPart w:val="39CEBA9096DB4ACF91148BF2D8251BBF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0E20BD3E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908BD0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7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7F4896A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48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EC847B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9684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04749A4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940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084FDC0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236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7AB9D063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98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34493DDA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1451557585"/>
            <w:placeholder>
              <w:docPart w:val="B46733BEA23A44148CF252B4DC4864D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4DD04F2B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847284717"/>
            <w:placeholder>
              <w:docPart w:val="B46733BEA23A44148CF252B4DC4864D9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4B79F6E4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2101739A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41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4FBCAE91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0807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481BF6E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2643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0998EC4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55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2E06CAB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325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559AF22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7026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FFB6858" w14:textId="77777777" w:rsidTr="00D84232">
        <w:trPr>
          <w:trHeight w:val="1034"/>
        </w:trPr>
        <w:sdt>
          <w:sdtPr>
            <w:id w:val="-2059001054"/>
            <w:placeholder>
              <w:docPart w:val="67FCE1E2BE7A4C2CAC39FA39376CF8C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0" w:type="dxa"/>
                <w:gridSpan w:val="2"/>
              </w:tcPr>
              <w:p w14:paraId="78D6B30D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422692109"/>
            <w:placeholder>
              <w:docPart w:val="67FCE1E2BE7A4C2CAC39FA39376CF8CC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5F9FF846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7048DB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217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24BC873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1623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6F9CCAA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2754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6D17824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407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39ED78FE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0558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66477FB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153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E13F8A3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rPr>
              <w:color w:val="767171" w:themeColor="background2" w:themeShade="80"/>
            </w:rPr>
            <w:id w:val="186341884"/>
            <w:placeholder>
              <w:docPart w:val="0F8838104F4247B7906B3E45BB0D89A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654F2714" w14:textId="77777777" w:rsidR="00F878A7" w:rsidRPr="00761497" w:rsidRDefault="00F878A7" w:rsidP="00761497">
                <w:pPr>
                  <w:rPr>
                    <w:color w:val="767171" w:themeColor="background2" w:themeShade="80"/>
                  </w:rPr>
                </w:pPr>
                <w:r w:rsidRPr="00761497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</w:rPr>
            <w:id w:val="1833330372"/>
            <w:placeholder>
              <w:docPart w:val="0F8838104F4247B7906B3E45BB0D89A2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289B272C" w14:textId="77777777" w:rsidR="00F878A7" w:rsidRPr="0076149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7171" w:themeColor="background2" w:themeShade="80"/>
                  </w:rPr>
                </w:pPr>
                <w:r w:rsidRPr="00761497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633A94F4" w14:textId="45D887D1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767171" w:themeColor="background2" w:themeShade="80"/>
                </w:rPr>
                <w:id w:val="-123847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  <w:color w:val="767171" w:themeColor="background2" w:themeShade="80"/>
                  </w:rPr>
                  <w:t>☐</w:t>
                </w:r>
              </w:sdtContent>
            </w:sdt>
            <w:r w:rsidR="00F878A7" w:rsidRPr="00167530">
              <w:rPr>
                <w:color w:val="767171" w:themeColor="background2" w:themeShade="80"/>
              </w:rPr>
              <w:t xml:space="preserve"> </w:t>
            </w:r>
            <w:r w:rsidR="00F878A7" w:rsidRPr="00167530">
              <w:rPr>
                <w:color w:val="595959" w:themeColor="text1" w:themeTint="A6"/>
              </w:rPr>
              <w:t>Employment</w:t>
            </w:r>
          </w:p>
          <w:p w14:paraId="597149E7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5054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color w:val="595959" w:themeColor="text1" w:themeTint="A6"/>
              </w:rPr>
              <w:t xml:space="preserve"> Education and Cognitive Development</w:t>
            </w:r>
          </w:p>
          <w:p w14:paraId="6A2D0705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9953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color w:val="595959" w:themeColor="text1" w:themeTint="A6"/>
              </w:rPr>
              <w:t xml:space="preserve"> Income and Asset Building</w:t>
            </w:r>
          </w:p>
          <w:p w14:paraId="5C733E6E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06765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color w:val="595959" w:themeColor="text1" w:themeTint="A6"/>
              </w:rPr>
              <w:t xml:space="preserve"> Housing</w:t>
            </w:r>
          </w:p>
          <w:p w14:paraId="4C2EE637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85100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color w:val="595959" w:themeColor="text1" w:themeTint="A6"/>
              </w:rPr>
              <w:t xml:space="preserve"> Health and Social/Behavioral Development</w:t>
            </w:r>
          </w:p>
          <w:p w14:paraId="3E42A72B" w14:textId="77777777" w:rsidR="00F878A7" w:rsidRPr="0076149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sdt>
              <w:sdtPr>
                <w:rPr>
                  <w:color w:val="595959" w:themeColor="text1" w:themeTint="A6"/>
                </w:rPr>
                <w:id w:val="-194945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color w:val="595959" w:themeColor="text1" w:themeTint="A6"/>
              </w:rPr>
              <w:t xml:space="preserve"> Civic Engagement and Community Involvement</w:t>
            </w:r>
          </w:p>
        </w:tc>
      </w:tr>
      <w:tr w:rsidR="00F878A7" w14:paraId="73D56663" w14:textId="77777777" w:rsidTr="00D84232">
        <w:trPr>
          <w:trHeight w:val="1034"/>
        </w:trPr>
        <w:sdt>
          <w:sdtPr>
            <w:id w:val="-200469539"/>
            <w:placeholder>
              <w:docPart w:val="17E4A44ACDF44A758817BBE19A52CD7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F363AC9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684936324"/>
            <w:placeholder>
              <w:docPart w:val="5351E87FA12D4222B2206A2215E461FD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5E7A2C5A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00451F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251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0C8247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588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692C305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2504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F465EA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4552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29AA149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8230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7CE4E29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238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9EEFE66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927931698"/>
            <w:placeholder>
              <w:docPart w:val="02E439C7A9574EF8A32A2DA114ADC38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5CC5D255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202517711"/>
            <w:placeholder>
              <w:docPart w:val="02E439C7A9574EF8A32A2DA114ADC38A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2C22F626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5449DF87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475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3111221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168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7954F92F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759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4BE8687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7274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2DFBDEA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231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329A064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964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3874A7A1" w14:textId="77777777" w:rsidTr="00D84232">
        <w:trPr>
          <w:trHeight w:val="1034"/>
        </w:trPr>
        <w:sdt>
          <w:sdtPr>
            <w:id w:val="64994902"/>
            <w:placeholder>
              <w:docPart w:val="C0D2B1AE84FC420AA01EBE649721B4D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40A26286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326698033"/>
            <w:placeholder>
              <w:docPart w:val="C0D2B1AE84FC420AA01EBE649721B4D5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30AA95DB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B43D0F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266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3B48ED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303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0D8924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014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F7105F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2671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0DFE897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1215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78ED08B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634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290ECAE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2063203460"/>
            <w:placeholder>
              <w:docPart w:val="1712C759468547DF80FE451A23CA83B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64F3D461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1978608"/>
            <w:placeholder>
              <w:docPart w:val="1712C759468547DF80FE451A23CA83BB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79278CD7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7D52FAC1" w14:textId="7D3ECAC1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3104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color w:val="595959" w:themeColor="text1" w:themeTint="A6"/>
              </w:rPr>
              <w:t xml:space="preserve"> Employment</w:t>
            </w:r>
          </w:p>
          <w:p w14:paraId="736AB89E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43050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color w:val="595959" w:themeColor="text1" w:themeTint="A6"/>
              </w:rPr>
              <w:t xml:space="preserve"> Education and Cognitive Development</w:t>
            </w:r>
          </w:p>
          <w:p w14:paraId="60398500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43817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color w:val="595959" w:themeColor="text1" w:themeTint="A6"/>
              </w:rPr>
              <w:t xml:space="preserve"> Income and Asset Building</w:t>
            </w:r>
          </w:p>
          <w:p w14:paraId="19B037BB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212603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color w:val="595959" w:themeColor="text1" w:themeTint="A6"/>
              </w:rPr>
              <w:t xml:space="preserve"> Housing</w:t>
            </w:r>
          </w:p>
          <w:p w14:paraId="1856B589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44573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color w:val="595959" w:themeColor="text1" w:themeTint="A6"/>
              </w:rPr>
              <w:t xml:space="preserve"> Health and Social/Behavioral Development</w:t>
            </w:r>
          </w:p>
          <w:p w14:paraId="517F0FE0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595959" w:themeColor="text1" w:themeTint="A6"/>
                </w:rPr>
                <w:id w:val="-11376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color w:val="595959" w:themeColor="text1" w:themeTint="A6"/>
              </w:rPr>
              <w:t xml:space="preserve"> Civic Engagement and Community Involvement</w:t>
            </w:r>
          </w:p>
        </w:tc>
      </w:tr>
      <w:tr w:rsidR="00F878A7" w14:paraId="401DA549" w14:textId="77777777" w:rsidTr="00D84232">
        <w:trPr>
          <w:trHeight w:val="1034"/>
        </w:trPr>
        <w:sdt>
          <w:sdtPr>
            <w:id w:val="-1106030236"/>
            <w:placeholder>
              <w:docPart w:val="FFC64E0C3FF04183B49085A05FB1415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5CD47CB1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074582116"/>
            <w:placeholder>
              <w:docPart w:val="A31FBD56E74441A0B873E229676F8814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5EC075F4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87A01D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773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BA438D2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1525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062482D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724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41BD496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194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5B6BF1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542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1ECD2BF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7447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47DC1BDD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1780564910"/>
            <w:placeholder>
              <w:docPart w:val="D36CE72D16BA42979FA496055017B4F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4C5ABE94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88851502"/>
            <w:placeholder>
              <w:docPart w:val="D36CE72D16BA42979FA496055017B4FA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504E2488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60DC5D6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6921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0F83D1F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973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4E4D75A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903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0CA8362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902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2C32665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3553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248CC7D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798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0FF9231" w14:textId="77777777" w:rsidTr="00D84232">
        <w:trPr>
          <w:trHeight w:val="1034"/>
        </w:trPr>
        <w:sdt>
          <w:sdtPr>
            <w:id w:val="2000143016"/>
            <w:placeholder>
              <w:docPart w:val="03AC9743DA784F18909CA8BFD0835A2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6225B810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313001048"/>
            <w:placeholder>
              <w:docPart w:val="03AC9743DA784F18909CA8BFD0835A26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5C13224A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651760F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543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4CF0267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835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3400A6A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759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1806457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8434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43A29B53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4334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502D9D7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587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270DE224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rPr>
              <w:color w:val="A6A6A6" w:themeColor="background1" w:themeShade="A6"/>
            </w:rPr>
            <w:id w:val="-486473413"/>
            <w:placeholder>
              <w:docPart w:val="282EA3A31B514272A32B25AC261ED99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ADA5CD9" w14:textId="77777777" w:rsidR="00F878A7" w:rsidRPr="00761497" w:rsidRDefault="00F878A7" w:rsidP="00761497">
                <w:pPr>
                  <w:rPr>
                    <w:color w:val="A6A6A6" w:themeColor="background1" w:themeShade="A6"/>
                  </w:rPr>
                </w:pPr>
                <w:r w:rsidRPr="00761497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6A6A6" w:themeColor="background1" w:themeShade="A6"/>
            </w:rPr>
            <w:id w:val="1852449631"/>
            <w:placeholder>
              <w:docPart w:val="282EA3A31B514272A32B25AC261ED998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2628DE87" w14:textId="77777777" w:rsidR="00F878A7" w:rsidRPr="0076149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6A6A6" w:themeColor="background1" w:themeShade="A6"/>
                  </w:rPr>
                </w:pPr>
                <w:r w:rsidRPr="00761497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08EDB7E3" w14:textId="77777777" w:rsidR="00F878A7" w:rsidRPr="00D32C04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9416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761497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761497">
              <w:rPr>
                <w:color w:val="595959" w:themeColor="text1" w:themeTint="A6"/>
              </w:rPr>
              <w:t xml:space="preserve"> </w:t>
            </w:r>
            <w:r w:rsidR="00F878A7" w:rsidRPr="00D32C04">
              <w:rPr>
                <w:color w:val="595959" w:themeColor="text1" w:themeTint="A6"/>
              </w:rPr>
              <w:t>Employment</w:t>
            </w:r>
          </w:p>
          <w:p w14:paraId="22B446F3" w14:textId="77777777" w:rsidR="00F878A7" w:rsidRPr="00D32C04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78122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32C0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D32C04">
              <w:rPr>
                <w:color w:val="595959" w:themeColor="text1" w:themeTint="A6"/>
              </w:rPr>
              <w:t xml:space="preserve"> Education and Cognitive Development</w:t>
            </w:r>
          </w:p>
          <w:p w14:paraId="791296B1" w14:textId="77777777" w:rsidR="00F878A7" w:rsidRPr="00D32C04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21466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32C0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D32C04">
              <w:rPr>
                <w:color w:val="595959" w:themeColor="text1" w:themeTint="A6"/>
              </w:rPr>
              <w:t xml:space="preserve"> Income and Asset Building</w:t>
            </w:r>
          </w:p>
          <w:p w14:paraId="592BE9E7" w14:textId="77777777" w:rsidR="00F878A7" w:rsidRPr="00D32C04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31446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32C0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D32C04">
              <w:rPr>
                <w:color w:val="595959" w:themeColor="text1" w:themeTint="A6"/>
              </w:rPr>
              <w:t xml:space="preserve"> Housing</w:t>
            </w:r>
          </w:p>
          <w:p w14:paraId="04B92873" w14:textId="77777777" w:rsidR="00F878A7" w:rsidRPr="00D32C04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3445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32C0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D32C04">
              <w:rPr>
                <w:color w:val="595959" w:themeColor="text1" w:themeTint="A6"/>
              </w:rPr>
              <w:t xml:space="preserve"> Health and Social/Behavioral Development</w:t>
            </w:r>
          </w:p>
          <w:p w14:paraId="4E517BF9" w14:textId="77777777" w:rsidR="00F878A7" w:rsidRPr="0076149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16794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32C0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D32C04">
              <w:rPr>
                <w:color w:val="595959" w:themeColor="text1" w:themeTint="A6"/>
              </w:rPr>
              <w:t xml:space="preserve"> Civic Engagement and Community Involvement</w:t>
            </w:r>
          </w:p>
        </w:tc>
      </w:tr>
      <w:tr w:rsidR="00F878A7" w14:paraId="3B808EA0" w14:textId="77777777" w:rsidTr="00D84232">
        <w:trPr>
          <w:trHeight w:val="1034"/>
        </w:trPr>
        <w:sdt>
          <w:sdtPr>
            <w:id w:val="281535726"/>
            <w:placeholder>
              <w:docPart w:val="CA6D89538849473D951C6CD06E627E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5AA93B05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223379822"/>
            <w:placeholder>
              <w:docPart w:val="0B9431A55BBB4090AB5821757B1BCD78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294A14A5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A06D203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226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2B38F4A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42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0D8CC75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870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6CC792E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872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3F5B299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526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2756798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4430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CF42570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1543821799"/>
            <w:placeholder>
              <w:docPart w:val="77F7746E4F0C4431A339D1F678D6D70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4DEC6984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503286129"/>
            <w:placeholder>
              <w:docPart w:val="77F7746E4F0C4431A339D1F678D6D700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0198BB2F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5B519F7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151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655F6435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9776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794319A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347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B3FAD7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332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44EDD9B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3350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73C5F92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567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C12E678" w14:textId="77777777" w:rsidTr="00D84232">
        <w:trPr>
          <w:trHeight w:val="1034"/>
        </w:trPr>
        <w:sdt>
          <w:sdtPr>
            <w:id w:val="-1445532635"/>
            <w:placeholder>
              <w:docPart w:val="0D0734EF14A84035BC408AC5C2111B6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D4CEC44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317178466"/>
            <w:placeholder>
              <w:docPart w:val="0D0734EF14A84035BC408AC5C2111B6A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5B10B77B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2B5BCE2A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579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7C00EAF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093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4A43BB8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099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37F3A1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511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62E42F5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787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66F9E6AA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654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33DDB445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92208808"/>
            <w:placeholder>
              <w:docPart w:val="8AE74FC405C7417B9EB23FBD89D0EA5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EF7D961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5329488"/>
            <w:placeholder>
              <w:docPart w:val="8AE74FC405C7417B9EB23FBD89D0EA51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555B19A8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1497">
                  <w:rPr>
                    <w:rStyle w:val="PlaceholderText"/>
                    <w:color w:val="A6A6A6" w:themeColor="background1" w:themeShade="A6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22F41D72" w14:textId="77DC7863" w:rsidR="00F878A7" w:rsidRPr="0076149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67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497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761497">
              <w:rPr>
                <w:color w:val="595959" w:themeColor="text1" w:themeTint="A6"/>
              </w:rPr>
              <w:t xml:space="preserve"> Employment</w:t>
            </w:r>
          </w:p>
          <w:p w14:paraId="0A1A68F9" w14:textId="77777777" w:rsidR="00F878A7" w:rsidRPr="0076149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9816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761497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761497">
              <w:rPr>
                <w:color w:val="595959" w:themeColor="text1" w:themeTint="A6"/>
              </w:rPr>
              <w:t xml:space="preserve"> Education and Cognitive Development</w:t>
            </w:r>
          </w:p>
          <w:p w14:paraId="3239C1AB" w14:textId="77777777" w:rsidR="00F878A7" w:rsidRPr="0076149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4625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761497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761497">
              <w:rPr>
                <w:color w:val="595959" w:themeColor="text1" w:themeTint="A6"/>
              </w:rPr>
              <w:t xml:space="preserve"> Income and Asset Building</w:t>
            </w:r>
          </w:p>
          <w:p w14:paraId="6CC79336" w14:textId="77777777" w:rsidR="00F878A7" w:rsidRPr="0076149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7483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761497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761497">
              <w:rPr>
                <w:color w:val="595959" w:themeColor="text1" w:themeTint="A6"/>
              </w:rPr>
              <w:t xml:space="preserve"> Housing</w:t>
            </w:r>
          </w:p>
          <w:p w14:paraId="3F677381" w14:textId="77777777" w:rsidR="00F878A7" w:rsidRPr="0076149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5242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761497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761497">
              <w:rPr>
                <w:color w:val="595959" w:themeColor="text1" w:themeTint="A6"/>
              </w:rPr>
              <w:t xml:space="preserve"> Health and Social/Behavioral Development</w:t>
            </w:r>
          </w:p>
          <w:p w14:paraId="7EC7037C" w14:textId="77777777" w:rsidR="00F878A7" w:rsidRPr="0076149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7457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761497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761497">
              <w:rPr>
                <w:color w:val="595959" w:themeColor="text1" w:themeTint="A6"/>
              </w:rPr>
              <w:t xml:space="preserve"> Civic Engagement and Community Involvement</w:t>
            </w:r>
          </w:p>
        </w:tc>
      </w:tr>
      <w:tr w:rsidR="00F878A7" w14:paraId="23F9B264" w14:textId="77777777" w:rsidTr="00D84232">
        <w:trPr>
          <w:trHeight w:val="1034"/>
        </w:trPr>
        <w:sdt>
          <w:sdtPr>
            <w:id w:val="893770642"/>
            <w:placeholder>
              <w:docPart w:val="8AAA489333B546289F13A64600611ED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5B59773C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872147209"/>
            <w:placeholder>
              <w:docPart w:val="24993F8225DA4CEB85572EFA95FEC0CB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12400D2B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3E45F25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3355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C6E53D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869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4F9311F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7195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825B0D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179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38FDD5B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41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7CFD7EE3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8333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4F351FDE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1822693053"/>
            <w:placeholder>
              <w:docPart w:val="708D269F4FDD4C3ABC1FBBBD6AC49E9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3D3D7DC5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774933620"/>
            <w:placeholder>
              <w:docPart w:val="708D269F4FDD4C3ABC1FBBBD6AC49E9F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7B0EC76E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0105B12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2751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52694E07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742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2CE332DE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984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323492A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569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BBA93E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4124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5FC9790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231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7AEC17F1" w14:textId="77777777" w:rsidTr="00D84232">
        <w:trPr>
          <w:trHeight w:val="1034"/>
        </w:trPr>
        <w:sdt>
          <w:sdtPr>
            <w:id w:val="1489362558"/>
            <w:placeholder>
              <w:docPart w:val="DE9CFDB4B618464C9EEA80907CBE575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44145A12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78492144"/>
            <w:placeholder>
              <w:docPart w:val="DE9CFDB4B618464C9EEA80907CBE5759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5BD036E2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5DD66DD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764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640C6F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246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7E1DE73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15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C3C21F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5640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09F0CE3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108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7624C02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386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167530" w:rsidRPr="00167530" w14:paraId="54AC2C0C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rPr>
              <w:color w:val="595959" w:themeColor="text1" w:themeTint="A6"/>
            </w:rPr>
            <w:id w:val="491375785"/>
            <w:placeholder>
              <w:docPart w:val="9C07DDB6BD454DD98C9FA175F579C7F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3B8637E4" w14:textId="77777777" w:rsidR="00F878A7" w:rsidRPr="00167530" w:rsidRDefault="00F878A7" w:rsidP="00761497">
                <w:pPr>
                  <w:rPr>
                    <w:color w:val="595959" w:themeColor="text1" w:themeTint="A6"/>
                  </w:rPr>
                </w:pPr>
                <w:r w:rsidRPr="00167530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</w:rPr>
            <w:id w:val="-669559253"/>
            <w:placeholder>
              <w:docPart w:val="9C07DDB6BD454DD98C9FA175F579C7F5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271AFC26" w14:textId="77777777" w:rsidR="00F878A7" w:rsidRPr="00167530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95959" w:themeColor="text1" w:themeTint="A6"/>
                  </w:rPr>
                </w:pPr>
                <w:r w:rsidRPr="00167530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5147FADF" w14:textId="02F271E1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b/>
                  <w:bCs/>
                  <w:color w:val="595959" w:themeColor="text1" w:themeTint="A6"/>
                </w:rPr>
                <w:id w:val="-13974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595959" w:themeColor="text1" w:themeTint="A6"/>
              </w:rPr>
              <w:t xml:space="preserve"> Employment</w:t>
            </w:r>
          </w:p>
          <w:p w14:paraId="51701846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b/>
                  <w:bCs/>
                  <w:color w:val="595959" w:themeColor="text1" w:themeTint="A6"/>
                </w:rPr>
                <w:id w:val="210383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595959" w:themeColor="text1" w:themeTint="A6"/>
              </w:rPr>
              <w:t xml:space="preserve"> Education and Cognitive Development</w:t>
            </w:r>
          </w:p>
          <w:p w14:paraId="54601869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b/>
                  <w:bCs/>
                  <w:color w:val="595959" w:themeColor="text1" w:themeTint="A6"/>
                </w:rPr>
                <w:id w:val="13122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595959" w:themeColor="text1" w:themeTint="A6"/>
              </w:rPr>
              <w:t xml:space="preserve"> Income and Asset Building</w:t>
            </w:r>
          </w:p>
          <w:p w14:paraId="05954BF7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b/>
                  <w:bCs/>
                  <w:color w:val="595959" w:themeColor="text1" w:themeTint="A6"/>
                </w:rPr>
                <w:id w:val="-87854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595959" w:themeColor="text1" w:themeTint="A6"/>
              </w:rPr>
              <w:t xml:space="preserve"> Housing</w:t>
            </w:r>
          </w:p>
          <w:p w14:paraId="4B8FF1B6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b/>
                  <w:bCs/>
                  <w:color w:val="595959" w:themeColor="text1" w:themeTint="A6"/>
                </w:rPr>
                <w:id w:val="-13148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595959" w:themeColor="text1" w:themeTint="A6"/>
              </w:rPr>
              <w:t xml:space="preserve"> Health and Social/Behavioral Development</w:t>
            </w:r>
          </w:p>
          <w:p w14:paraId="6C38A8AF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b/>
                  <w:bCs/>
                  <w:color w:val="595959" w:themeColor="text1" w:themeTint="A6"/>
                </w:rPr>
                <w:id w:val="-13572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595959" w:themeColor="text1" w:themeTint="A6"/>
              </w:rPr>
              <w:t xml:space="preserve"> Civic Engagement and Community Involvement</w:t>
            </w:r>
          </w:p>
        </w:tc>
      </w:tr>
      <w:tr w:rsidR="00F878A7" w14:paraId="409C4777" w14:textId="77777777" w:rsidTr="00D84232">
        <w:trPr>
          <w:trHeight w:val="1034"/>
        </w:trPr>
        <w:sdt>
          <w:sdtPr>
            <w:id w:val="-2132552402"/>
            <w:placeholder>
              <w:docPart w:val="7B47656A08B1499084A344EBD53117F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6C22A68B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348397268"/>
            <w:placeholder>
              <w:docPart w:val="D3755CA632614B8B83C89228A392C80A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085C08B4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DC68B93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735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54E56A5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55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002E0ABE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575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015EBAC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508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2A30D83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332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2EE2748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61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FC63126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2076417936"/>
            <w:placeholder>
              <w:docPart w:val="E3DE10A79E2F42AA80F1B21438DE280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466E6876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244954919"/>
            <w:placeholder>
              <w:docPart w:val="E3DE10A79E2F42AA80F1B21438DE280C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14AA549B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657C7AB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602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737C0E4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192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793D81A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039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47A4C4A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6279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7192FC9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143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3C4AE1D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289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6B5B47B6" w14:textId="77777777" w:rsidTr="00D84232">
        <w:trPr>
          <w:trHeight w:val="1034"/>
        </w:trPr>
        <w:sdt>
          <w:sdtPr>
            <w:id w:val="-1919079167"/>
            <w:placeholder>
              <w:docPart w:val="6BE6EE72A4D84A7A8A2B777B5BBA9A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11583BF3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872528903"/>
            <w:placeholder>
              <w:docPart w:val="6BE6EE72A4D84A7A8A2B777B5BBA9A40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01009526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0E668B4E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31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EFAE12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8328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499CE59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3104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32054BE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8439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2A5FC37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6387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36DA2F7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070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D5818A1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247389621"/>
            <w:placeholder>
              <w:docPart w:val="208D7A353B3D4DEDBC8205B8ABF8BE4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415C1D7B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9117306"/>
            <w:placeholder>
              <w:docPart w:val="208D7A353B3D4DEDBC8205B8ABF8BE47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05E3C696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0E46263D" w14:textId="4D4096D0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b/>
                  <w:bCs/>
                  <w:color w:val="595959" w:themeColor="text1" w:themeTint="A6"/>
                </w:rPr>
                <w:id w:val="10544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595959" w:themeColor="text1" w:themeTint="A6"/>
              </w:rPr>
              <w:t xml:space="preserve"> Employment</w:t>
            </w:r>
          </w:p>
          <w:p w14:paraId="3435990D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b/>
                  <w:bCs/>
                  <w:color w:val="595959" w:themeColor="text1" w:themeTint="A6"/>
                </w:rPr>
                <w:id w:val="-85774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595959" w:themeColor="text1" w:themeTint="A6"/>
              </w:rPr>
              <w:t xml:space="preserve"> Education and Cognitive Development</w:t>
            </w:r>
          </w:p>
          <w:p w14:paraId="073D459E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b/>
                  <w:bCs/>
                  <w:color w:val="595959" w:themeColor="text1" w:themeTint="A6"/>
                </w:rPr>
                <w:id w:val="-7682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595959" w:themeColor="text1" w:themeTint="A6"/>
              </w:rPr>
              <w:t xml:space="preserve"> Income and Asset Building</w:t>
            </w:r>
          </w:p>
          <w:p w14:paraId="54A47339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b/>
                  <w:bCs/>
                  <w:color w:val="595959" w:themeColor="text1" w:themeTint="A6"/>
                </w:rPr>
                <w:id w:val="-5967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595959" w:themeColor="text1" w:themeTint="A6"/>
              </w:rPr>
              <w:t xml:space="preserve"> Housing</w:t>
            </w:r>
          </w:p>
          <w:p w14:paraId="43E52DB8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</w:rPr>
            </w:pPr>
            <w:sdt>
              <w:sdtPr>
                <w:rPr>
                  <w:b/>
                  <w:bCs/>
                  <w:color w:val="595959" w:themeColor="text1" w:themeTint="A6"/>
                </w:rPr>
                <w:id w:val="-18016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595959" w:themeColor="text1" w:themeTint="A6"/>
              </w:rPr>
              <w:t xml:space="preserve"> Health and Social/Behavioral Development</w:t>
            </w:r>
          </w:p>
          <w:p w14:paraId="4A17C7C8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  <w:color w:val="595959" w:themeColor="text1" w:themeTint="A6"/>
                </w:rPr>
                <w:id w:val="5783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167530"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595959" w:themeColor="text1" w:themeTint="A6"/>
              </w:rPr>
              <w:t xml:space="preserve"> Civic Engagement and Community Involvement</w:t>
            </w:r>
          </w:p>
        </w:tc>
      </w:tr>
      <w:tr w:rsidR="00F878A7" w14:paraId="138E38CA" w14:textId="77777777" w:rsidTr="00D84232">
        <w:trPr>
          <w:trHeight w:val="1034"/>
        </w:trPr>
        <w:sdt>
          <w:sdtPr>
            <w:id w:val="-1155762807"/>
            <w:placeholder>
              <w:docPart w:val="F649890400D34D20AB7CBE78C769318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7B58B38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799336900"/>
            <w:placeholder>
              <w:docPart w:val="77A1EDBEE9CD427CB7F7C334930C7473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5AAA95B2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5D3DA9E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978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21ABCD6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091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56F38AA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325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81B4F9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3861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2AC9E1D3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181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1DE9207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517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D50A89A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1643696157"/>
            <w:placeholder>
              <w:docPart w:val="317F897A17464E29A3B50FF58AFDA2D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52255787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166514738"/>
            <w:placeholder>
              <w:docPart w:val="317F897A17464E29A3B50FF58AFDA2D1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7D9BAE15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587245E0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365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32EF921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881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2BC475E4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9548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AEB7722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91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26461BE2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269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6AA8805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580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48B11120" w14:textId="77777777" w:rsidTr="00D84232">
        <w:trPr>
          <w:trHeight w:val="1034"/>
        </w:trPr>
        <w:sdt>
          <w:sdtPr>
            <w:id w:val="497627949"/>
            <w:placeholder>
              <w:docPart w:val="7D9DBE432E474AFDAAC5767623FA195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A6106B7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740321065"/>
            <w:placeholder>
              <w:docPart w:val="7D9DBE432E474AFDAAC5767623FA1958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774B9476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298B67F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906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6420DE6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641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5C01D80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390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4DCA96D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6327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70094BF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8292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2FB4DDE3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9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65F2191E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rPr>
              <w:color w:val="A6A6A6" w:themeColor="background1" w:themeShade="A6"/>
            </w:rPr>
            <w:id w:val="-157161986"/>
            <w:placeholder>
              <w:docPart w:val="88F0183466D04FFFB770EB9CEA301B9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23DB4573" w14:textId="77777777" w:rsidR="00F878A7" w:rsidRPr="00167530" w:rsidRDefault="00F878A7" w:rsidP="00761497">
                <w:pPr>
                  <w:rPr>
                    <w:color w:val="A6A6A6" w:themeColor="background1" w:themeShade="A6"/>
                  </w:rPr>
                </w:pPr>
                <w:r w:rsidRPr="00167530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6A6A6" w:themeColor="background1" w:themeShade="A6"/>
            </w:rPr>
            <w:id w:val="-1431512175"/>
            <w:placeholder>
              <w:docPart w:val="88F0183466D04FFFB770EB9CEA301B9F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2E041F6D" w14:textId="77777777" w:rsidR="00F878A7" w:rsidRPr="00167530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6A6A6" w:themeColor="background1" w:themeShade="A6"/>
                  </w:rPr>
                </w:pPr>
                <w:r w:rsidRPr="00167530">
                  <w:rPr>
                    <w:rStyle w:val="PlaceholderText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6F36597C" w14:textId="77777777" w:rsidR="00F878A7" w:rsidRPr="00D84232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08821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84232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D84232">
              <w:rPr>
                <w:color w:val="595959" w:themeColor="text1" w:themeTint="A6"/>
              </w:rPr>
              <w:t xml:space="preserve"> Employment</w:t>
            </w:r>
          </w:p>
          <w:p w14:paraId="1313CF6E" w14:textId="77777777" w:rsidR="00F878A7" w:rsidRPr="00D84232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60780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84232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D84232">
              <w:rPr>
                <w:color w:val="595959" w:themeColor="text1" w:themeTint="A6"/>
              </w:rPr>
              <w:t xml:space="preserve"> Education and Cognitive Development</w:t>
            </w:r>
          </w:p>
          <w:p w14:paraId="7A09594B" w14:textId="77777777" w:rsidR="00F878A7" w:rsidRPr="00D84232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3781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84232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D84232">
              <w:rPr>
                <w:color w:val="595959" w:themeColor="text1" w:themeTint="A6"/>
              </w:rPr>
              <w:t xml:space="preserve"> Income and Asset Building</w:t>
            </w:r>
          </w:p>
          <w:p w14:paraId="53B38423" w14:textId="77777777" w:rsidR="00F878A7" w:rsidRPr="00D84232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20174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84232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D84232">
              <w:rPr>
                <w:color w:val="595959" w:themeColor="text1" w:themeTint="A6"/>
              </w:rPr>
              <w:t xml:space="preserve"> Housing</w:t>
            </w:r>
          </w:p>
          <w:p w14:paraId="28E11027" w14:textId="77777777" w:rsidR="00F878A7" w:rsidRPr="00D84232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6100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84232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D84232">
              <w:rPr>
                <w:color w:val="595959" w:themeColor="text1" w:themeTint="A6"/>
              </w:rPr>
              <w:t xml:space="preserve"> Health and Social/Behavioral Development</w:t>
            </w:r>
          </w:p>
          <w:p w14:paraId="5D356F0C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3920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84232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878A7" w:rsidRPr="00D84232">
              <w:rPr>
                <w:color w:val="595959" w:themeColor="text1" w:themeTint="A6"/>
              </w:rPr>
              <w:t xml:space="preserve"> Civic Engagement and Community Involvement</w:t>
            </w:r>
          </w:p>
        </w:tc>
      </w:tr>
      <w:tr w:rsidR="00F878A7" w14:paraId="543B12EA" w14:textId="77777777" w:rsidTr="00D84232">
        <w:trPr>
          <w:trHeight w:val="1034"/>
        </w:trPr>
        <w:sdt>
          <w:sdtPr>
            <w:id w:val="-1531256612"/>
            <w:placeholder>
              <w:docPart w:val="B8E9B7B0CD034E54BD308A97A8CD4AE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13BA741C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010751716"/>
            <w:placeholder>
              <w:docPart w:val="4C97FB73F35343B8B31F84984F5E7FC2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73051256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249D67FA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4067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45AAA9A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857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3F3C331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8410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038163C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6252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5DEBD3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699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1D0E9A1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2985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1AAFCC9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1782944986"/>
            <w:placeholder>
              <w:docPart w:val="E3EFCD2A59E04B2F8235C5121BC2308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95186AD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587471830"/>
            <w:placeholder>
              <w:docPart w:val="E3EFCD2A59E04B2F8235C5121BC23086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47A89BB9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2A6AF23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544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63DB9C1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888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7B003CA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5795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324B1A2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888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41BF663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797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66C07DE7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090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39634068" w14:textId="77777777" w:rsidTr="00D84232">
        <w:trPr>
          <w:trHeight w:val="1034"/>
        </w:trPr>
        <w:sdt>
          <w:sdtPr>
            <w:id w:val="-1225138140"/>
            <w:placeholder>
              <w:docPart w:val="FB1CFF48FC8F49DAA13986CBDEA3EF4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17B053C9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692271713"/>
            <w:placeholder>
              <w:docPart w:val="FB1CFF48FC8F49DAA13986CBDEA3EF4B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628AF24D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077E723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97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8F0F762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1524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6F4F3C0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6978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4DBF833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405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471962FE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8703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33F782D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128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25B79C89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291096493"/>
            <w:placeholder>
              <w:docPart w:val="53F2C6F41D7D4374AA000926DF22B5A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3C69A30E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6924845"/>
            <w:placeholder>
              <w:docPart w:val="53F2C6F41D7D4374AA000926DF22B5A6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3BA117B8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2E17BA32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506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5F4EED8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691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71FB13F4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209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48397585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93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5F5E4F2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0307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400F4AD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287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4D696DBB" w14:textId="77777777" w:rsidTr="00D84232">
        <w:trPr>
          <w:trHeight w:val="1034"/>
        </w:trPr>
        <w:sdt>
          <w:sdtPr>
            <w:id w:val="124591384"/>
            <w:placeholder>
              <w:docPart w:val="A3C781EE35FE4AD89C35B39C09D1990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FFCF99B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647544805"/>
            <w:placeholder>
              <w:docPart w:val="D8BB483554B54E7EA81B79C41E0665AC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77006DDF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6683F78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9440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6FBCB9A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2932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362B4F4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9012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368D2A5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282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609E1363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751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2B5A974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607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21E0C804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2045592033"/>
            <w:placeholder>
              <w:docPart w:val="2390889BE2494B278CB8DA73625D24C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60A385F5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576705277"/>
            <w:placeholder>
              <w:docPart w:val="2390889BE2494B278CB8DA73625D24C6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7C56FED6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307B5B1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385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7626B3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461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65B8832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825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728C95B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3143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6591EF9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4448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7405E9A1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747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3F7F5637" w14:textId="77777777" w:rsidTr="00D84232">
        <w:trPr>
          <w:trHeight w:val="1034"/>
        </w:trPr>
        <w:sdt>
          <w:sdtPr>
            <w:id w:val="1233967456"/>
            <w:placeholder>
              <w:docPart w:val="0118EF7D248D483896BACA0AA0EC44D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4766051D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476218663"/>
            <w:placeholder>
              <w:docPart w:val="0118EF7D248D483896BACA0AA0EC44D5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2FDF0433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9B0EA2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7870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3312A00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2592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6C92BEB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1353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4AAF12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4907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3CF1750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878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16225E1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780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4A65D0F3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-810946402"/>
            <w:placeholder>
              <w:docPart w:val="32079EBE105C4742B36D8FC311A1E08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135701F9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9354141"/>
            <w:placeholder>
              <w:docPart w:val="32079EBE105C4742B36D8FC311A1E080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0BF36522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37B7B42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9653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334456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3821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075763A0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55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3E95B77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33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0ACF00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2278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5580D485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310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35B5E2A2" w14:textId="77777777" w:rsidTr="00D84232">
        <w:trPr>
          <w:trHeight w:val="1034"/>
        </w:trPr>
        <w:sdt>
          <w:sdtPr>
            <w:id w:val="-277641345"/>
            <w:placeholder>
              <w:docPart w:val="75F382B1F7834A55A81721ECB148DBF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3F0DE3ED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875806513"/>
            <w:placeholder>
              <w:docPart w:val="8453D4F6A9EE48E9823AF7E2C00350E0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12EDD949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9B5855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308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53C9EAF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427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0448100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9312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B9C820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355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E357FC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23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05735CA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29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6754465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2046714386"/>
            <w:placeholder>
              <w:docPart w:val="8B26646440FD4342B4326670374B429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1DC43FA3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433661797"/>
            <w:placeholder>
              <w:docPart w:val="8B26646440FD4342B4326670374B429E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0CCA2171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1719BA1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4147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3E6C5671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6918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5D3CF68E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3155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06CB86B2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301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48FB1DBA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964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64B031D9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2264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9111CB4" w14:textId="77777777" w:rsidTr="00D84232">
        <w:trPr>
          <w:trHeight w:val="1034"/>
        </w:trPr>
        <w:sdt>
          <w:sdtPr>
            <w:id w:val="-1234317781"/>
            <w:placeholder>
              <w:docPart w:val="4BABA0F3856043E18E75ADFCA6EEDBD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6BCDCC7A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381626670"/>
            <w:placeholder>
              <w:docPart w:val="4BABA0F3856043E18E75ADFCA6EEDBDA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512A52D7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5FB8D8F2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8107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5167A9C2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1451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0E85C42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3777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3D280F3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882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44DC9682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362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5D86D7C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5900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B725CF0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860397053"/>
            <w:placeholder>
              <w:docPart w:val="A40252BFE384420E8057DA4D7A47E3F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53E5650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4320028"/>
            <w:placeholder>
              <w:docPart w:val="A40252BFE384420E8057DA4D7A47E3F8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4381FD26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6CD97C95" w14:textId="51DF26BA" w:rsidR="00F878A7" w:rsidRPr="00D84232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284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 w:rsidRPr="00167530">
              <w:t xml:space="preserve"> </w:t>
            </w:r>
            <w:r w:rsidR="00F878A7" w:rsidRPr="00D84232">
              <w:t>Employment</w:t>
            </w:r>
          </w:p>
          <w:p w14:paraId="6E8D61E7" w14:textId="77777777" w:rsidR="00F878A7" w:rsidRPr="00D84232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506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8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 w:rsidRPr="00D84232">
              <w:t xml:space="preserve"> Education and Cognitive Development</w:t>
            </w:r>
          </w:p>
          <w:p w14:paraId="40F1CBD6" w14:textId="77777777" w:rsidR="00F878A7" w:rsidRPr="00D84232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194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8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 w:rsidRPr="00D84232">
              <w:t xml:space="preserve"> Income and Asset Building</w:t>
            </w:r>
          </w:p>
          <w:p w14:paraId="1725A065" w14:textId="77777777" w:rsidR="00F878A7" w:rsidRPr="00D84232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7186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8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 w:rsidRPr="00D84232">
              <w:t xml:space="preserve"> Housing</w:t>
            </w:r>
          </w:p>
          <w:p w14:paraId="1986F964" w14:textId="77777777" w:rsidR="00F878A7" w:rsidRPr="00D84232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438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8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 w:rsidRPr="00D84232">
              <w:t xml:space="preserve"> Health and Social/Behavioral Development</w:t>
            </w:r>
          </w:p>
          <w:p w14:paraId="6A1A3BBB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1432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8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 w:rsidRPr="00D84232">
              <w:t xml:space="preserve"> Civic Engagement and Community Involvement</w:t>
            </w:r>
          </w:p>
        </w:tc>
      </w:tr>
      <w:tr w:rsidR="00F878A7" w14:paraId="643FD844" w14:textId="77777777" w:rsidTr="00D84232">
        <w:trPr>
          <w:trHeight w:val="1034"/>
        </w:trPr>
        <w:sdt>
          <w:sdtPr>
            <w:id w:val="261881127"/>
            <w:placeholder>
              <w:docPart w:val="468E6E5D157F476586DB3CE8C53F5A8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3D641B29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090591242"/>
            <w:placeholder>
              <w:docPart w:val="8DB78EAF8DC2488E9B381477DAF9A24A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4472C1AC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017CABC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0680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26D7491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7460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2C1BAFA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980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3D2D824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113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5EBA44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663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0C0984F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2812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2E7E1CB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982040286"/>
            <w:placeholder>
              <w:docPart w:val="5DA8992B92764205B92D2327AABB844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0589A4C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150294077"/>
            <w:placeholder>
              <w:docPart w:val="5DA8992B92764205B92D2327AABB844A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6224172B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D99CA5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894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2FF4BEF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2207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5B4F6651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7141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1015280A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0465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6ADCFB7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9566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25066F4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634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65C1AB16" w14:textId="77777777" w:rsidTr="00D84232">
        <w:trPr>
          <w:trHeight w:val="1034"/>
        </w:trPr>
        <w:sdt>
          <w:sdtPr>
            <w:id w:val="-1856647609"/>
            <w:placeholder>
              <w:docPart w:val="807684891FD04405BE863BEF34D8EF0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14CDEAE9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586309694"/>
            <w:placeholder>
              <w:docPart w:val="807684891FD04405BE863BEF34D8EF0B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3AB9AF09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007CB43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9729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4B19F0C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133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3D35E8FE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922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838252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8931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7CF60A9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4169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0600BF9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871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5CF2F8D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bookmarkStart w:id="2" w:name="_Hlk89779044" w:displacedByCustomXml="next"/>
        <w:sdt>
          <w:sdtPr>
            <w:rPr>
              <w:color w:val="A6A6A6" w:themeColor="background1" w:themeShade="A6"/>
            </w:rPr>
            <w:id w:val="-1752119943"/>
            <w:placeholder>
              <w:docPart w:val="3420D44306A2400DA4156CC50DBDDE8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6C85ED1" w14:textId="77777777" w:rsidR="00F878A7" w:rsidRPr="00167530" w:rsidRDefault="00F878A7" w:rsidP="00761497">
                <w:pPr>
                  <w:rPr>
                    <w:b w:val="0"/>
                    <w:bCs w:val="0"/>
                    <w:color w:val="A6A6A6" w:themeColor="background1" w:themeShade="A6"/>
                  </w:rPr>
                </w:pPr>
                <w:r w:rsidRPr="00167530">
                  <w:rPr>
                    <w:rStyle w:val="PlaceholderText"/>
                    <w:b w:val="0"/>
                    <w:bCs w:val="0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A6A6A6" w:themeColor="background1" w:themeShade="A6"/>
            </w:rPr>
            <w:id w:val="483207700"/>
            <w:placeholder>
              <w:docPart w:val="3420D44306A2400DA4156CC50DBDDE87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4FEA1A51" w14:textId="77777777" w:rsidR="00F878A7" w:rsidRPr="00167530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A6A6A6" w:themeColor="background1" w:themeShade="A6"/>
                  </w:rPr>
                </w:pPr>
                <w:r w:rsidRPr="00167530">
                  <w:rPr>
                    <w:rStyle w:val="PlaceholderText"/>
                    <w:b/>
                    <w:bCs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63007D93" w14:textId="76E5713F" w:rsidR="00F878A7" w:rsidRPr="00D84232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525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30" w:rsidRPr="00D8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 w:rsidRPr="00D84232">
              <w:t xml:space="preserve"> Employment</w:t>
            </w:r>
          </w:p>
          <w:p w14:paraId="24DE5CAD" w14:textId="77777777" w:rsidR="00F878A7" w:rsidRPr="00283AD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2696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283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 w:rsidRPr="00283AD9">
              <w:t xml:space="preserve"> Education and Cognitive Development</w:t>
            </w:r>
          </w:p>
          <w:p w14:paraId="01961E63" w14:textId="77777777" w:rsidR="00F878A7" w:rsidRPr="00283AD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644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283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 w:rsidRPr="00283AD9">
              <w:t xml:space="preserve"> Income and Asset Building</w:t>
            </w:r>
          </w:p>
          <w:p w14:paraId="77185EA7" w14:textId="77777777" w:rsidR="00F878A7" w:rsidRPr="00283AD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8611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283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 w:rsidRPr="00283AD9">
              <w:t xml:space="preserve"> Housing</w:t>
            </w:r>
          </w:p>
          <w:p w14:paraId="7CF430B0" w14:textId="77777777" w:rsidR="00F878A7" w:rsidRPr="00283AD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285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283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 w:rsidRPr="00283AD9">
              <w:t xml:space="preserve"> Health and Social/Behavioral Development</w:t>
            </w:r>
          </w:p>
          <w:p w14:paraId="3EFCDDA1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18312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283A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 w:rsidRPr="00283AD9">
              <w:t xml:space="preserve"> Civic Engagement and Community Involvement</w:t>
            </w:r>
          </w:p>
        </w:tc>
      </w:tr>
      <w:tr w:rsidR="00F878A7" w14:paraId="2C51F757" w14:textId="77777777" w:rsidTr="00D84232">
        <w:trPr>
          <w:trHeight w:val="1034"/>
        </w:trPr>
        <w:sdt>
          <w:sdtPr>
            <w:id w:val="413124539"/>
            <w:placeholder>
              <w:docPart w:val="72D9E2B673BB4471B8C2A465B45668C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85FE154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103876297"/>
            <w:placeholder>
              <w:docPart w:val="C5F7DA3E104240EF8586FCAD8F911B7F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11543AB2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675C76C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6661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6145D8B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007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4F98645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238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44F02E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1252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062E22F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5916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3300448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1341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550AE17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1789470663"/>
            <w:placeholder>
              <w:docPart w:val="4F991CEB6E074E3CB5C8B845E9AED0E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5F8A8797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306203872"/>
            <w:placeholder>
              <w:docPart w:val="4F991CEB6E074E3CB5C8B845E9AED0ED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60809487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3FCEF5B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6692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1B5D5F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173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37DEF03A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650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7EB2A614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215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269A494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771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07F9CD9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210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2F423FD7" w14:textId="77777777" w:rsidTr="00D84232">
        <w:trPr>
          <w:trHeight w:val="1034"/>
        </w:trPr>
        <w:sdt>
          <w:sdtPr>
            <w:id w:val="-985940097"/>
            <w:placeholder>
              <w:docPart w:val="9F782B07DFE24636A7870DE34350E5E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53335D7B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551231232"/>
            <w:placeholder>
              <w:docPart w:val="9F782B07DFE24636A7870DE34350E5E3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74960934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3AEC01B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8805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B0A534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3266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262A5C9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6687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422E8F0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352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0F31E3A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991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07F7248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128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421F2F17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bookmarkEnd w:id="2" w:displacedByCustomXml="next"/>
        <w:sdt>
          <w:sdtPr>
            <w:id w:val="-144813709"/>
            <w:placeholder>
              <w:docPart w:val="844B78086859416D970CD4E06F80283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36DB2F31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4750590"/>
            <w:placeholder>
              <w:docPart w:val="844B78086859416D970CD4E06F80283C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11AE30F0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62981B43" w14:textId="07ADB383" w:rsidR="00F878A7" w:rsidRPr="00283AD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6455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30" w:rsidRPr="0016753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F878A7" w:rsidRPr="00167530">
              <w:rPr>
                <w:b/>
                <w:bCs/>
                <w:color w:val="000000" w:themeColor="text1"/>
              </w:rPr>
              <w:t xml:space="preserve"> </w:t>
            </w:r>
            <w:r w:rsidR="00F878A7" w:rsidRPr="00283AD9">
              <w:rPr>
                <w:color w:val="000000" w:themeColor="text1"/>
              </w:rPr>
              <w:t>Employment</w:t>
            </w:r>
          </w:p>
          <w:p w14:paraId="005ABC66" w14:textId="77777777" w:rsidR="00F878A7" w:rsidRPr="00283AD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862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283AD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283AD9">
              <w:rPr>
                <w:color w:val="000000" w:themeColor="text1"/>
              </w:rPr>
              <w:t xml:space="preserve"> Education and Cognitive Development</w:t>
            </w:r>
          </w:p>
          <w:p w14:paraId="33FA4D7A" w14:textId="77777777" w:rsidR="00F878A7" w:rsidRPr="00283AD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2373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283AD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283AD9">
              <w:rPr>
                <w:color w:val="000000" w:themeColor="text1"/>
              </w:rPr>
              <w:t xml:space="preserve"> Income and Asset Building</w:t>
            </w:r>
          </w:p>
          <w:p w14:paraId="247B128C" w14:textId="77777777" w:rsidR="00F878A7" w:rsidRPr="00283AD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329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283AD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283AD9">
              <w:rPr>
                <w:color w:val="000000" w:themeColor="text1"/>
              </w:rPr>
              <w:t xml:space="preserve"> Housing</w:t>
            </w:r>
          </w:p>
          <w:p w14:paraId="208342D4" w14:textId="77777777" w:rsidR="00F878A7" w:rsidRPr="00283AD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0178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283AD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283AD9">
              <w:rPr>
                <w:color w:val="000000" w:themeColor="text1"/>
              </w:rPr>
              <w:t xml:space="preserve"> Health and Social/Behavioral Development</w:t>
            </w:r>
          </w:p>
          <w:p w14:paraId="66A77ACE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000000" w:themeColor="text1"/>
                </w:rPr>
                <w:id w:val="19532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283AD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283AD9">
              <w:rPr>
                <w:color w:val="000000" w:themeColor="text1"/>
              </w:rPr>
              <w:t xml:space="preserve"> Civic Engagement and Community Involvement</w:t>
            </w:r>
          </w:p>
        </w:tc>
      </w:tr>
      <w:tr w:rsidR="00F878A7" w14:paraId="76CD1E47" w14:textId="77777777" w:rsidTr="00D84232">
        <w:trPr>
          <w:trHeight w:val="1034"/>
        </w:trPr>
        <w:sdt>
          <w:sdtPr>
            <w:id w:val="-1687980481"/>
            <w:placeholder>
              <w:docPart w:val="DAF6B22CAD6248A8806E82713C43925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415E61AB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456863274"/>
            <w:placeholder>
              <w:docPart w:val="FE528729D7544B12B4AF4604A73804BF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5CD5AE91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0C96DB8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7937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2707E4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631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00A8E7B3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586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6ACD6E3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834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6609B93A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990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1E13C083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336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FFEEAA5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1330019860"/>
            <w:placeholder>
              <w:docPart w:val="F6D9F7FFF864486BBD305DEE053FCD9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360F8EF1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420452248"/>
            <w:placeholder>
              <w:docPart w:val="F6D9F7FFF864486BBD305DEE053FCD9F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0DEB84DA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F5455BF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21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16A3CD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2853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63AD6770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259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0E661147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0651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7CB18AB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2621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4223519E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6564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4218919C" w14:textId="77777777" w:rsidTr="00D84232">
        <w:trPr>
          <w:trHeight w:val="1034"/>
        </w:trPr>
        <w:sdt>
          <w:sdtPr>
            <w:id w:val="1538550844"/>
            <w:placeholder>
              <w:docPart w:val="0FCA765ECA6F49E1A97D29B9B6AC4F0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517CAA63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931801933"/>
            <w:placeholder>
              <w:docPart w:val="0FCA765ECA6F49E1A97D29B9B6AC4F06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36A167C4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69168ED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561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2172904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948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4315697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111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77B5E6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159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42E2934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752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0937F0A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8927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D8C740B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524133830"/>
            <w:placeholder>
              <w:docPart w:val="FA5B0F14DF694DEFB044CF5D5E98EC2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837C0B0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2655648"/>
            <w:placeholder>
              <w:docPart w:val="FA5B0F14DF694DEFB044CF5D5E98EC2A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0DE80D43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1A51776B" w14:textId="252BB06E" w:rsidR="00F878A7" w:rsidRPr="00283AD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445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 w:rsidRPr="00283AD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283AD9">
              <w:rPr>
                <w:color w:val="000000" w:themeColor="text1"/>
              </w:rPr>
              <w:t xml:space="preserve"> Employment</w:t>
            </w:r>
          </w:p>
          <w:p w14:paraId="425F0090" w14:textId="77777777" w:rsidR="00F878A7" w:rsidRPr="00337D5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769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337D59">
              <w:rPr>
                <w:color w:val="000000" w:themeColor="text1"/>
              </w:rPr>
              <w:t xml:space="preserve"> Education and Cognitive Development</w:t>
            </w:r>
          </w:p>
          <w:p w14:paraId="51A57319" w14:textId="77777777" w:rsidR="00F878A7" w:rsidRPr="00337D5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046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337D59">
              <w:rPr>
                <w:color w:val="000000" w:themeColor="text1"/>
              </w:rPr>
              <w:t xml:space="preserve"> Income and Asset Building</w:t>
            </w:r>
          </w:p>
          <w:p w14:paraId="533D574E" w14:textId="77777777" w:rsidR="00F878A7" w:rsidRPr="00337D5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15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337D59">
              <w:rPr>
                <w:color w:val="000000" w:themeColor="text1"/>
              </w:rPr>
              <w:t xml:space="preserve"> Housing</w:t>
            </w:r>
          </w:p>
          <w:p w14:paraId="734B2147" w14:textId="77777777" w:rsidR="00F878A7" w:rsidRPr="00337D59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150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337D59">
              <w:rPr>
                <w:color w:val="000000" w:themeColor="text1"/>
              </w:rPr>
              <w:t xml:space="preserve"> Health and Social/Behavioral Development</w:t>
            </w:r>
          </w:p>
          <w:p w14:paraId="244887BF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000000" w:themeColor="text1"/>
                </w:rPr>
                <w:id w:val="3668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337D59">
              <w:rPr>
                <w:color w:val="000000" w:themeColor="text1"/>
              </w:rPr>
              <w:t xml:space="preserve"> Civic Engagement and Community Involvement</w:t>
            </w:r>
          </w:p>
        </w:tc>
      </w:tr>
      <w:tr w:rsidR="00F878A7" w14:paraId="3CC6CE4F" w14:textId="77777777" w:rsidTr="00D84232">
        <w:trPr>
          <w:trHeight w:val="1034"/>
        </w:trPr>
        <w:sdt>
          <w:sdtPr>
            <w:id w:val="1903787268"/>
            <w:placeholder>
              <w:docPart w:val="E2EC1B11177546A38790E2CEACB5A30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604C92AD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489745526"/>
            <w:placeholder>
              <w:docPart w:val="D7E56BB9B2E74338906AC4B0B0B5B7D0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74A3D807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CA374E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2494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35C9E05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204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CB082E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3729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3A9AF08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8356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650B04C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194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72C2F89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8831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F2DF722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271365718"/>
            <w:placeholder>
              <w:docPart w:val="E216D98C3BD14D98BC60FED6E00B6F4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31E57B73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708834451"/>
            <w:placeholder>
              <w:docPart w:val="E216D98C3BD14D98BC60FED6E00B6F4A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4BBDC0F2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99FD96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3668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4644E4A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9781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671C28C0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2705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3E542C9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280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3E4034D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522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4038D41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753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4A134A34" w14:textId="77777777" w:rsidTr="00D84232">
        <w:trPr>
          <w:trHeight w:val="1034"/>
        </w:trPr>
        <w:sdt>
          <w:sdtPr>
            <w:id w:val="-513070771"/>
            <w:placeholder>
              <w:docPart w:val="BCECBD8B41F540DBA2923CD623D7650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16EBFB4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806156526"/>
            <w:placeholder>
              <w:docPart w:val="BCECBD8B41F540DBA2923CD623D76501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10BD0288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3E16E05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914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EA9532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3851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0E7730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437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1A34C36A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7907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7539744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2481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382DA4A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8545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7E8BF8D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27004597"/>
            <w:placeholder>
              <w:docPart w:val="8528E4A6DBBE4BAEA789BF2A907443C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22A1619E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4059921"/>
            <w:placeholder>
              <w:docPart w:val="8528E4A6DBBE4BAEA789BF2A907443CB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242AA4EB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3059FE5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6308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59D3C37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34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2BFEC409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814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67B36742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404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688D2E95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711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0B4101A5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7182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952E1FC" w14:textId="77777777" w:rsidTr="00D84232">
        <w:trPr>
          <w:trHeight w:val="1034"/>
        </w:trPr>
        <w:sdt>
          <w:sdtPr>
            <w:id w:val="577405607"/>
            <w:placeholder>
              <w:docPart w:val="DF917C2970044EF2A53F4FAA2642167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17096F4C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614439880"/>
            <w:placeholder>
              <w:docPart w:val="30E24433B9BF4B73939E68C7AF5A6D5A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5FFF7FBD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67D45A4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733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5898A08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7822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725408A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9712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1CDBE64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240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3B1EDB5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207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29D1310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6789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A38437A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1568335660"/>
            <w:placeholder>
              <w:docPart w:val="7F7D4D3BEB49456A9F8DE04106DAFA0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5BB477D5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596633760"/>
            <w:placeholder>
              <w:docPart w:val="7F7D4D3BEB49456A9F8DE04106DAFA06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356606D0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26202AA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07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3B107739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093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01BA8E8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489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6CFB0CE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165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762A489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8781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4F30B262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140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45D38906" w14:textId="77777777" w:rsidTr="00D84232">
        <w:trPr>
          <w:trHeight w:val="1034"/>
        </w:trPr>
        <w:sdt>
          <w:sdtPr>
            <w:id w:val="789014779"/>
            <w:placeholder>
              <w:docPart w:val="AD196FB7056B40C8B46C2C86D7017A5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B816C0B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926116194"/>
            <w:placeholder>
              <w:docPart w:val="AD196FB7056B40C8B46C2C86D7017A56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2F1AE233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3564904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710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6DFFADC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156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04BAE87E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241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1175CF9E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4868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6FAA897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0210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7C683C0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299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780655" w14:paraId="684F61B2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bookmarkStart w:id="3" w:name="_Hlk89781194" w:displacedByCustomXml="next"/>
        <w:sdt>
          <w:sdtPr>
            <w:id w:val="1605700238"/>
            <w:placeholder>
              <w:docPart w:val="C3A8F5835915402188411E731690264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4A62DFBF" w14:textId="77777777" w:rsidR="00780655" w:rsidRDefault="00780655" w:rsidP="00780655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0679702"/>
            <w:placeholder>
              <w:docPart w:val="C3A8F5835915402188411E731690264E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4E2E6F0A" w14:textId="77777777" w:rsidR="00780655" w:rsidRDefault="00780655" w:rsidP="007806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6666A580" w14:textId="7DF71ADD" w:rsidR="00780655" w:rsidRPr="00D84232" w:rsidRDefault="00B10864" w:rsidP="007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9201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30" w:rsidRPr="00D8423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80655" w:rsidRPr="00D84232">
              <w:rPr>
                <w:color w:val="000000" w:themeColor="text1"/>
              </w:rPr>
              <w:t xml:space="preserve"> Employment</w:t>
            </w:r>
          </w:p>
          <w:p w14:paraId="0AE81BA9" w14:textId="77777777" w:rsidR="00780655" w:rsidRPr="00337D59" w:rsidRDefault="00B10864" w:rsidP="007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90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80655" w:rsidRPr="00337D59">
              <w:rPr>
                <w:color w:val="000000" w:themeColor="text1"/>
              </w:rPr>
              <w:t xml:space="preserve"> Education and Cognitive Development</w:t>
            </w:r>
          </w:p>
          <w:p w14:paraId="0579D50D" w14:textId="77777777" w:rsidR="00780655" w:rsidRPr="00337D59" w:rsidRDefault="00B10864" w:rsidP="007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600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80655" w:rsidRPr="00337D59">
              <w:rPr>
                <w:color w:val="000000" w:themeColor="text1"/>
              </w:rPr>
              <w:t xml:space="preserve"> Income and Asset Building</w:t>
            </w:r>
          </w:p>
          <w:p w14:paraId="2DEEFF1C" w14:textId="77777777" w:rsidR="00780655" w:rsidRPr="00337D59" w:rsidRDefault="00B10864" w:rsidP="007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0958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80655" w:rsidRPr="00337D59">
              <w:rPr>
                <w:color w:val="000000" w:themeColor="text1"/>
              </w:rPr>
              <w:t xml:space="preserve"> Housing</w:t>
            </w:r>
          </w:p>
          <w:p w14:paraId="44BD8F2B" w14:textId="77777777" w:rsidR="00780655" w:rsidRPr="00337D59" w:rsidRDefault="00B10864" w:rsidP="007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831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80655" w:rsidRPr="00337D59">
              <w:rPr>
                <w:color w:val="000000" w:themeColor="text1"/>
              </w:rPr>
              <w:t xml:space="preserve"> Health and Social/Behavioral Development</w:t>
            </w:r>
          </w:p>
          <w:p w14:paraId="372A2EBA" w14:textId="77777777" w:rsidR="00780655" w:rsidRDefault="00B10864" w:rsidP="007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000000" w:themeColor="text1"/>
                </w:rPr>
                <w:id w:val="2351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 w:rsidRPr="00337D5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80655" w:rsidRPr="00337D59">
              <w:rPr>
                <w:color w:val="000000" w:themeColor="text1"/>
              </w:rPr>
              <w:t xml:space="preserve"> Civic Engagement and Community Involvement</w:t>
            </w:r>
          </w:p>
        </w:tc>
      </w:tr>
      <w:tr w:rsidR="00780655" w14:paraId="6183F7E3" w14:textId="77777777" w:rsidTr="00D84232">
        <w:trPr>
          <w:trHeight w:val="1034"/>
        </w:trPr>
        <w:sdt>
          <w:sdtPr>
            <w:id w:val="476653116"/>
            <w:placeholder>
              <w:docPart w:val="C22A9D5C9B9D4FF1931E30F95619F55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4863D87C" w14:textId="77777777" w:rsidR="00780655" w:rsidRDefault="00780655" w:rsidP="00780655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649324246"/>
            <w:placeholder>
              <w:docPart w:val="C1C687CBF9C743AF86EE8543F62C5457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3974D953" w14:textId="77777777" w:rsidR="00780655" w:rsidRDefault="00780655" w:rsidP="007806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52C21B8B" w14:textId="77777777" w:rsidR="00780655" w:rsidRDefault="00B10864" w:rsidP="007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656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Employment</w:t>
            </w:r>
          </w:p>
          <w:p w14:paraId="7BA78DE4" w14:textId="77777777" w:rsidR="00780655" w:rsidRDefault="00B10864" w:rsidP="007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8456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Education and Cognitive Development</w:t>
            </w:r>
          </w:p>
          <w:p w14:paraId="65FB6155" w14:textId="77777777" w:rsidR="00780655" w:rsidRDefault="00B10864" w:rsidP="007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974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Income and Asset Building</w:t>
            </w:r>
          </w:p>
          <w:p w14:paraId="77D1DD4E" w14:textId="77777777" w:rsidR="00780655" w:rsidRDefault="00B10864" w:rsidP="007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4867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Housing</w:t>
            </w:r>
          </w:p>
          <w:p w14:paraId="4923FAF6" w14:textId="77777777" w:rsidR="00780655" w:rsidRDefault="00B10864" w:rsidP="007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623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Health and Social/Behavioral Development</w:t>
            </w:r>
          </w:p>
          <w:p w14:paraId="045F9280" w14:textId="77777777" w:rsidR="00780655" w:rsidRDefault="00B10864" w:rsidP="007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376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Civic Engagement and Community Involvement</w:t>
            </w:r>
          </w:p>
        </w:tc>
      </w:tr>
      <w:tr w:rsidR="00780655" w14:paraId="2E66FD56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518929621"/>
            <w:placeholder>
              <w:docPart w:val="5A1A367A153F49A3BE2BABACE65D1A3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1EC9B2EF" w14:textId="77777777" w:rsidR="00780655" w:rsidRDefault="00780655" w:rsidP="00780655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381631093"/>
            <w:placeholder>
              <w:docPart w:val="5A1A367A153F49A3BE2BABACE65D1A3E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3AE22AC7" w14:textId="77777777" w:rsidR="00780655" w:rsidRDefault="00780655" w:rsidP="007806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18FF7BA" w14:textId="77777777" w:rsidR="00780655" w:rsidRDefault="00B10864" w:rsidP="007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0164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Employment</w:t>
            </w:r>
          </w:p>
          <w:p w14:paraId="5B1F4F78" w14:textId="77777777" w:rsidR="00780655" w:rsidRDefault="00B10864" w:rsidP="007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228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Education and Cognitive Development</w:t>
            </w:r>
          </w:p>
          <w:p w14:paraId="5B389193" w14:textId="77777777" w:rsidR="00780655" w:rsidRDefault="00B10864" w:rsidP="007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6349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Income and Asset Building</w:t>
            </w:r>
          </w:p>
          <w:p w14:paraId="24358C38" w14:textId="77777777" w:rsidR="00780655" w:rsidRDefault="00B10864" w:rsidP="007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4640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Housing</w:t>
            </w:r>
          </w:p>
          <w:p w14:paraId="355115B0" w14:textId="77777777" w:rsidR="00780655" w:rsidRDefault="00B10864" w:rsidP="007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7733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Health and Social/Behavioral Development</w:t>
            </w:r>
          </w:p>
          <w:p w14:paraId="02B9D682" w14:textId="77777777" w:rsidR="00780655" w:rsidRDefault="00B10864" w:rsidP="007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9103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Civic Engagement and Community Involvement</w:t>
            </w:r>
          </w:p>
        </w:tc>
      </w:tr>
      <w:tr w:rsidR="00780655" w14:paraId="1128A49E" w14:textId="77777777" w:rsidTr="00D84232">
        <w:trPr>
          <w:trHeight w:val="1034"/>
        </w:trPr>
        <w:sdt>
          <w:sdtPr>
            <w:id w:val="-558785170"/>
            <w:placeholder>
              <w:docPart w:val="04E9A0E17398449F86EA22221D4835A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4011AA5B" w14:textId="77777777" w:rsidR="00780655" w:rsidRDefault="00780655" w:rsidP="00780655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272094332"/>
            <w:placeholder>
              <w:docPart w:val="04E9A0E17398449F86EA22221D4835A2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00C134F0" w14:textId="77777777" w:rsidR="00780655" w:rsidRDefault="00780655" w:rsidP="007806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0F18806E" w14:textId="77777777" w:rsidR="00780655" w:rsidRDefault="00B10864" w:rsidP="007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8557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Employment</w:t>
            </w:r>
          </w:p>
          <w:p w14:paraId="3A03BA01" w14:textId="77777777" w:rsidR="00780655" w:rsidRDefault="00B10864" w:rsidP="007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2851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Education and Cognitive Development</w:t>
            </w:r>
          </w:p>
          <w:p w14:paraId="3C0386A0" w14:textId="77777777" w:rsidR="00780655" w:rsidRDefault="00B10864" w:rsidP="007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537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Income and Asset Building</w:t>
            </w:r>
          </w:p>
          <w:p w14:paraId="6E508A94" w14:textId="77777777" w:rsidR="00780655" w:rsidRDefault="00B10864" w:rsidP="007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887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Housing</w:t>
            </w:r>
          </w:p>
          <w:p w14:paraId="22E14388" w14:textId="77777777" w:rsidR="00780655" w:rsidRDefault="00B10864" w:rsidP="007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5369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Health and Social/Behavioral Development</w:t>
            </w:r>
          </w:p>
          <w:p w14:paraId="36E8844F" w14:textId="77777777" w:rsidR="00780655" w:rsidRDefault="00B10864" w:rsidP="007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987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655">
              <w:t xml:space="preserve"> Civic Engagement and Community Involvement</w:t>
            </w:r>
          </w:p>
        </w:tc>
      </w:tr>
      <w:tr w:rsidR="00F878A7" w14:paraId="6AD8FC4A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bookmarkEnd w:id="3" w:displacedByCustomXml="next"/>
        <w:sdt>
          <w:sdtPr>
            <w:id w:val="-1454326502"/>
            <w:placeholder>
              <w:docPart w:val="679E8A972AE049AFBA8E5075943ACA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659ADC8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0011435"/>
            <w:placeholder>
              <w:docPart w:val="679E8A972AE049AFBA8E5075943ACAEB"/>
            </w:placeholder>
            <w:showingPlcHdr/>
          </w:sdtPr>
          <w:sdtEndPr/>
          <w:sdtContent>
            <w:tc>
              <w:tcPr>
                <w:tcW w:w="3655" w:type="dxa"/>
                <w:gridSpan w:val="2"/>
                <w:shd w:val="clear" w:color="auto" w:fill="FFFFFF" w:themeFill="background1"/>
              </w:tcPr>
              <w:p w14:paraId="696CBAC7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  <w:shd w:val="clear" w:color="auto" w:fill="FFFFFF" w:themeFill="background1"/>
          </w:tcPr>
          <w:p w14:paraId="0B465E81" w14:textId="10D0544E" w:rsidR="00F878A7" w:rsidRPr="00D32C04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599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23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D32C04">
              <w:rPr>
                <w:color w:val="000000" w:themeColor="text1"/>
              </w:rPr>
              <w:t xml:space="preserve"> Employment</w:t>
            </w:r>
          </w:p>
          <w:p w14:paraId="25A43828" w14:textId="77777777" w:rsidR="00F878A7" w:rsidRPr="00D32C04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9717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32C0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D32C04">
              <w:rPr>
                <w:color w:val="000000" w:themeColor="text1"/>
              </w:rPr>
              <w:t xml:space="preserve"> Education and Cognitive Development</w:t>
            </w:r>
          </w:p>
          <w:p w14:paraId="280B2056" w14:textId="77777777" w:rsidR="00F878A7" w:rsidRPr="00D32C04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355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32C0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D32C04">
              <w:rPr>
                <w:color w:val="000000" w:themeColor="text1"/>
              </w:rPr>
              <w:t xml:space="preserve"> Income and Asset Building</w:t>
            </w:r>
          </w:p>
          <w:p w14:paraId="4DE459DC" w14:textId="77777777" w:rsidR="00F878A7" w:rsidRPr="00D32C04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982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32C0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D32C04">
              <w:rPr>
                <w:color w:val="000000" w:themeColor="text1"/>
              </w:rPr>
              <w:t xml:space="preserve"> Housing</w:t>
            </w:r>
          </w:p>
          <w:p w14:paraId="4C5825DD" w14:textId="77777777" w:rsidR="00F878A7" w:rsidRPr="00D32C04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6491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32C0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D32C04">
              <w:rPr>
                <w:color w:val="000000" w:themeColor="text1"/>
              </w:rPr>
              <w:t xml:space="preserve"> Health and Social/Behavioral Development</w:t>
            </w:r>
          </w:p>
          <w:p w14:paraId="6CB15A10" w14:textId="77777777" w:rsidR="00F878A7" w:rsidRPr="00167530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color w:val="000000" w:themeColor="text1"/>
                </w:rPr>
                <w:id w:val="-174124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 w:rsidRPr="00D32C0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878A7" w:rsidRPr="00D32C04">
              <w:rPr>
                <w:color w:val="000000" w:themeColor="text1"/>
              </w:rPr>
              <w:t xml:space="preserve"> Civic Engagement and Community Involvement</w:t>
            </w:r>
          </w:p>
        </w:tc>
      </w:tr>
      <w:tr w:rsidR="00F878A7" w14:paraId="342B83BF" w14:textId="77777777" w:rsidTr="00D84232">
        <w:trPr>
          <w:trHeight w:val="1034"/>
        </w:trPr>
        <w:sdt>
          <w:sdtPr>
            <w:id w:val="-551232532"/>
            <w:placeholder>
              <w:docPart w:val="C3EDD6A2001D41B386E3D8F2374C77F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2153930D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711761530"/>
            <w:placeholder>
              <w:docPart w:val="01231519913949B5A630863C581FB5EF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1E3D306B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2C77326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018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73D5F98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735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72D294E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742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13A701EA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6775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0901371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3118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0EAA3E7A" w14:textId="2413285A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5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789A6938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666554766"/>
            <w:placeholder>
              <w:docPart w:val="A24F994263C747FCB8834A39D54FA4D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469FD6C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336509817"/>
            <w:placeholder>
              <w:docPart w:val="A24F994263C747FCB8834A39D54FA4DA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712BD333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395249D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3242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24E839FE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4222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7C057A2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981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792CCCF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370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46BFF79F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0409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4D8B6B2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2441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EB34907" w14:textId="77777777" w:rsidTr="00D84232">
        <w:trPr>
          <w:trHeight w:val="1034"/>
        </w:trPr>
        <w:sdt>
          <w:sdtPr>
            <w:id w:val="123824898"/>
            <w:placeholder>
              <w:docPart w:val="5930413D696640C7830EA2DCD8B8F27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56C37012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2031878649"/>
            <w:placeholder>
              <w:docPart w:val="5930413D696640C7830EA2DCD8B8F275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22AF3D94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37DA24D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419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46C4304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9648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6F7D34B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320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315D16C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192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5B404562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124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4BB2A00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620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A541B9F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-184666839"/>
            <w:placeholder>
              <w:docPart w:val="9C4FCCF138664325B2D77AAB3488468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B9A550E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9204256"/>
            <w:placeholder>
              <w:docPart w:val="9C4FCCF138664325B2D77AAB34884683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6ABDE4DB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2019F9F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9136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6355461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9882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596FBEF2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8422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EFD1FC9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3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3FB91BA4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536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3B663034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450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2BC1F7CC" w14:textId="77777777" w:rsidTr="00D84232">
        <w:trPr>
          <w:trHeight w:val="1034"/>
        </w:trPr>
        <w:sdt>
          <w:sdtPr>
            <w:id w:val="-1683434340"/>
            <w:placeholder>
              <w:docPart w:val="AFEF6EC8C2AB44C4B71F627974ECBB8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67B48FB5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100326997"/>
            <w:placeholder>
              <w:docPart w:val="A46DCC2D5B7340B7AD360EACC5BBCFEE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14F9F0A4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53918DE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203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1FDDE5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1898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53468584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5999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37D0CB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339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7F5DBAA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1293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49CF2B6E" w14:textId="7F8D98FD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74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31387CB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1873184201"/>
            <w:placeholder>
              <w:docPart w:val="6F8C52417C47400CB369A9685DCD221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4B4C28F9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554077681"/>
            <w:placeholder>
              <w:docPart w:val="6F8C52417C47400CB369A9685DCD2214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43CCA675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D1AB3B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554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246D4BD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1088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002970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941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4E698671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6615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41578A2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096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565B994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562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381AB1F" w14:textId="77777777" w:rsidTr="00D84232">
        <w:trPr>
          <w:trHeight w:val="1034"/>
        </w:trPr>
        <w:sdt>
          <w:sdtPr>
            <w:id w:val="-1167016385"/>
            <w:placeholder>
              <w:docPart w:val="5D78BD0AE521414195EB539D820CF7F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6F4D3229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668022899"/>
            <w:placeholder>
              <w:docPart w:val="5D78BD0AE521414195EB539D820CF7F2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7F8A50AB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7845A10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5258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223FCC4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048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048CC34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862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72CE59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881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0071C24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212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2736FC8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140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EA96C8D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1805423459"/>
            <w:placeholder>
              <w:docPart w:val="9D54626084BA461B8FD16B384931955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1A0BB6F9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3325534"/>
            <w:placeholder>
              <w:docPart w:val="9D54626084BA461B8FD16B384931955D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4E771F76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AFEC3C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495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2AA8FE2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301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302A4694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66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60E268A4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360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68D5435A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955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5885C37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7040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654D61D3" w14:textId="77777777" w:rsidTr="00D84232">
        <w:trPr>
          <w:trHeight w:val="1034"/>
        </w:trPr>
        <w:sdt>
          <w:sdtPr>
            <w:id w:val="932940567"/>
            <w:placeholder>
              <w:docPart w:val="6FA15BE6A04A41BD804527F7A0A52F2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64B62467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518043466"/>
            <w:placeholder>
              <w:docPart w:val="337EEA5EE9DF426788AA9C1641C66BEC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3A9F72B0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1FF99AA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9860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15B6CC6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769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20CD37E2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277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7BE59B1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659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327C825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942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6DA16FD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172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DB7D2F2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496117549"/>
            <w:placeholder>
              <w:docPart w:val="44610C24CB00407FB116821CDA94CA0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64AED542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2138478871"/>
            <w:placeholder>
              <w:docPart w:val="44610C24CB00407FB116821CDA94CA0B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22383D9D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62A07471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614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40A00D09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918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5720E105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3831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36552F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376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012D630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755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453D5A2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3929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392D8A3" w14:textId="77777777" w:rsidTr="00D84232">
        <w:trPr>
          <w:trHeight w:val="1034"/>
        </w:trPr>
        <w:sdt>
          <w:sdtPr>
            <w:id w:val="1183237294"/>
            <w:placeholder>
              <w:docPart w:val="68BB9D3FBD354F0C9632CEF21B9B4C1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024783C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543353670"/>
            <w:placeholder>
              <w:docPart w:val="68BB9D3FBD354F0C9632CEF21B9B4C16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42258C55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3585808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9865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5D9FB6B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929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5331933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369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FE9DE81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020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3A09CAD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004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24B66023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3562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95AFEB6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-1415308980"/>
            <w:placeholder>
              <w:docPart w:val="34D0C8C43EE34277BD868C00BBC8D61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362CD872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2665714"/>
            <w:placeholder>
              <w:docPart w:val="34D0C8C43EE34277BD868C00BBC8D61D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71786F7E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345A2C0F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5173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2591BE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8661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2F8F7E2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935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EE84C5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0448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20C61EE5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785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6B9BF6E1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266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FED6DED" w14:textId="77777777" w:rsidTr="00D84232">
        <w:trPr>
          <w:trHeight w:val="1034"/>
        </w:trPr>
        <w:sdt>
          <w:sdtPr>
            <w:id w:val="1198972417"/>
            <w:placeholder>
              <w:docPart w:val="C119F1A2C6AB42B897C030EE198E636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12EA7864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050731234"/>
            <w:placeholder>
              <w:docPart w:val="422DDABF6AB54EC790EB609B14D0F730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481959DD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0F993C5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625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4ACB34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027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7066137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3234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17068FC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376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71C7B32A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5404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1531509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498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1DFCC730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1611773502"/>
            <w:placeholder>
              <w:docPart w:val="E20BE93BB67943A8BC600894DCBBB3F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29ED1FF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136250231"/>
            <w:placeholder>
              <w:docPart w:val="E20BE93BB67943A8BC600894DCBBB3FD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51EB069E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069B34A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92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320FFA32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169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29FE219D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807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155C488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125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056F0E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796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7264BEE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518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623D67E2" w14:textId="77777777" w:rsidTr="00D84232">
        <w:trPr>
          <w:trHeight w:val="1034"/>
        </w:trPr>
        <w:sdt>
          <w:sdtPr>
            <w:id w:val="-1752578796"/>
            <w:placeholder>
              <w:docPart w:val="38591D5171D848F5A205DE73BB6F459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5724E7D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312331344"/>
            <w:placeholder>
              <w:docPart w:val="38591D5171D848F5A205DE73BB6F4599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0D39C0EB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7BAAB0F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3462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5E54CDE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3390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766BD14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6849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2148CA78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576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008C154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8362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1918A9F9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6239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54EF7C4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sdt>
          <w:sdtPr>
            <w:id w:val="680390569"/>
            <w:placeholder>
              <w:docPart w:val="E849C0A76BF344919063EC4F6CCFD7B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28FD07E1" w14:textId="77777777" w:rsidR="00F878A7" w:rsidRDefault="00F878A7" w:rsidP="00761497"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8909147"/>
            <w:placeholder>
              <w:docPart w:val="E849C0A76BF344919063EC4F6CCFD7BA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0E240128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164D1AC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6256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2708DD19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408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A16C04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4064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75DB4678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2170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782B7243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1205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35CB5A2B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5404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597F7329" w14:textId="77777777" w:rsidTr="00D84232">
        <w:trPr>
          <w:trHeight w:val="1034"/>
        </w:trPr>
        <w:sdt>
          <w:sdtPr>
            <w:id w:val="2017658784"/>
            <w:placeholder>
              <w:docPart w:val="4114EA459745497EAE36290EE338296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5183F35E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992325978"/>
            <w:placeholder>
              <w:docPart w:val="DBD7AF14ACE6408E8261867A87319B45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4E1C3CD5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2C568F7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0500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0FCBC5FE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4437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1777665C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0124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5A9E9D07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1108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11FB0BEF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6222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67058300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857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0C71BBC9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242993795"/>
            <w:placeholder>
              <w:docPart w:val="DF4AC1F1858847AEAB64B4803CB5D6A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971D5C6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939632497"/>
            <w:placeholder>
              <w:docPart w:val="DF4AC1F1858847AEAB64B4803CB5D6A9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6F22B34A" w14:textId="77777777" w:rsidR="00F878A7" w:rsidRDefault="00F878A7" w:rsidP="007614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21451E16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9028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73A003BC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8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5CBC4A04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1297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3E706C12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67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79EEC89A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847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5892A285" w14:textId="77777777" w:rsidR="00F878A7" w:rsidRDefault="00B10864" w:rsidP="0076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9801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F878A7" w14:paraId="63726EAB" w14:textId="77777777" w:rsidTr="00D84232">
        <w:trPr>
          <w:trHeight w:val="1034"/>
        </w:trPr>
        <w:sdt>
          <w:sdtPr>
            <w:id w:val="1111250778"/>
            <w:placeholder>
              <w:docPart w:val="DB8574EAA04A4C1EB77ED158D288C2E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23DBDFA" w14:textId="77777777" w:rsidR="00F878A7" w:rsidRDefault="00F878A7" w:rsidP="00761497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2133046358"/>
            <w:placeholder>
              <w:docPart w:val="DB8574EAA04A4C1EB77ED158D288C2E2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15ADDCE4" w14:textId="77777777" w:rsidR="00F878A7" w:rsidRDefault="00F878A7" w:rsidP="007614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9FFCBB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5471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Employment</w:t>
            </w:r>
          </w:p>
          <w:p w14:paraId="7537988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4664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Education and Cognitive Development</w:t>
            </w:r>
          </w:p>
          <w:p w14:paraId="70E44E55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49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Income and Asset Building</w:t>
            </w:r>
          </w:p>
          <w:p w14:paraId="019E0F7D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3890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Housing</w:t>
            </w:r>
          </w:p>
          <w:p w14:paraId="27C4E496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8539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Health and Social/Behavioral Development</w:t>
            </w:r>
          </w:p>
          <w:p w14:paraId="47820E7B" w14:textId="77777777" w:rsidR="00F878A7" w:rsidRDefault="00B10864" w:rsidP="0076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968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A7">
              <w:t xml:space="preserve"> Civic Engagement and Community Involvement</w:t>
            </w:r>
          </w:p>
        </w:tc>
      </w:tr>
      <w:tr w:rsidR="00D32C04" w14:paraId="08F190CC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-1248420937"/>
            <w:placeholder>
              <w:docPart w:val="D4240D3CDE3A4F048649A324FB3F341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F36C4F8" w14:textId="77777777" w:rsidR="00D32C04" w:rsidRDefault="00D32C04" w:rsidP="00C74332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684170557"/>
            <w:placeholder>
              <w:docPart w:val="D4240D3CDE3A4F048649A324FB3F3414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432F22F4" w14:textId="77777777" w:rsidR="00D32C04" w:rsidRDefault="00D32C04" w:rsidP="00C743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025CC1B6" w14:textId="77777777" w:rsidR="00D32C04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1027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Employment</w:t>
            </w:r>
          </w:p>
          <w:p w14:paraId="3B801924" w14:textId="77777777" w:rsidR="00D32C04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882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Education and Cognitive Development</w:t>
            </w:r>
          </w:p>
          <w:p w14:paraId="3C51527F" w14:textId="77777777" w:rsidR="00D32C04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662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Income and Asset Building</w:t>
            </w:r>
          </w:p>
          <w:p w14:paraId="16D6A982" w14:textId="77777777" w:rsidR="00D32C04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8875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Housing</w:t>
            </w:r>
          </w:p>
          <w:p w14:paraId="44318BC3" w14:textId="77777777" w:rsidR="00D32C04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205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Health and Social/Behavioral Development</w:t>
            </w:r>
          </w:p>
          <w:p w14:paraId="3BCB7FC6" w14:textId="77777777" w:rsidR="00D32C04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637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Civic Engagement and Community Involvement</w:t>
            </w:r>
          </w:p>
        </w:tc>
      </w:tr>
      <w:tr w:rsidR="00D32C04" w14:paraId="66CA1CBC" w14:textId="77777777" w:rsidTr="00D84232">
        <w:trPr>
          <w:trHeight w:val="1034"/>
        </w:trPr>
        <w:sdt>
          <w:sdtPr>
            <w:id w:val="-541056789"/>
            <w:placeholder>
              <w:docPart w:val="1940DBDA321143E6966CCBF0C0A0977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364C88A0" w14:textId="77777777" w:rsidR="00D32C04" w:rsidRDefault="00D32C04" w:rsidP="00C74332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822392895"/>
            <w:placeholder>
              <w:docPart w:val="1940DBDA321143E6966CCBF0C0A09773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3122238A" w14:textId="77777777" w:rsidR="00D32C04" w:rsidRDefault="00D32C04" w:rsidP="00C743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05BA2E91" w14:textId="77777777" w:rsidR="00D32C04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0364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Employment</w:t>
            </w:r>
          </w:p>
          <w:p w14:paraId="52992473" w14:textId="77777777" w:rsidR="00D32C04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42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Education and Cognitive Development</w:t>
            </w:r>
          </w:p>
          <w:p w14:paraId="58183D52" w14:textId="77777777" w:rsidR="00D32C04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9663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Income and Asset Building</w:t>
            </w:r>
          </w:p>
          <w:p w14:paraId="34F5620F" w14:textId="77777777" w:rsidR="00D32C04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176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Housing</w:t>
            </w:r>
          </w:p>
          <w:p w14:paraId="44BFA92C" w14:textId="77777777" w:rsidR="00D32C04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8346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Health and Social/Behavioral Development</w:t>
            </w:r>
          </w:p>
          <w:p w14:paraId="07C9E104" w14:textId="77777777" w:rsidR="00D32C04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7179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Civic Engagement and Community Involvement</w:t>
            </w:r>
          </w:p>
        </w:tc>
      </w:tr>
      <w:tr w:rsidR="00D32C04" w14:paraId="3A7BB77A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51115342"/>
            <w:placeholder>
              <w:docPart w:val="41D310DF71F044A9B865BAD69CADE4F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82D95F0" w14:textId="77777777" w:rsidR="00D32C04" w:rsidRDefault="00D32C04" w:rsidP="00C74332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367105656"/>
            <w:placeholder>
              <w:docPart w:val="41D310DF71F044A9B865BAD69CADE4F5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07DE1D7D" w14:textId="77777777" w:rsidR="00D32C04" w:rsidRDefault="00D32C04" w:rsidP="00C743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6F1DFD47" w14:textId="77777777" w:rsidR="00D32C04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2985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Employment</w:t>
            </w:r>
          </w:p>
          <w:p w14:paraId="6C8A87D3" w14:textId="77777777" w:rsidR="00D32C04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5205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Education and Cognitive Development</w:t>
            </w:r>
          </w:p>
          <w:p w14:paraId="19898D62" w14:textId="77777777" w:rsidR="00D32C04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961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Income and Asset Building</w:t>
            </w:r>
          </w:p>
          <w:p w14:paraId="4D01B973" w14:textId="77777777" w:rsidR="00D32C04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5570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Housing</w:t>
            </w:r>
          </w:p>
          <w:p w14:paraId="56344A3E" w14:textId="77777777" w:rsidR="00D32C04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2568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Health and Social/Behavioral Development</w:t>
            </w:r>
          </w:p>
          <w:p w14:paraId="2F1101B8" w14:textId="77777777" w:rsidR="00D32C04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11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C04">
              <w:t xml:space="preserve"> Civic Engagement and Community Involvement</w:t>
            </w:r>
          </w:p>
        </w:tc>
      </w:tr>
      <w:tr w:rsidR="006527DD" w14:paraId="75F5C667" w14:textId="77777777" w:rsidTr="00D84232">
        <w:trPr>
          <w:trHeight w:val="1034"/>
        </w:trPr>
        <w:sdt>
          <w:sdtPr>
            <w:id w:val="-319653273"/>
            <w:placeholder>
              <w:docPart w:val="B48876AC5055470FBB11514C72CD4BD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2A39620" w14:textId="77777777" w:rsidR="006527DD" w:rsidRDefault="006527DD" w:rsidP="00C74332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714313720"/>
            <w:placeholder>
              <w:docPart w:val="B48876AC5055470FBB11514C72CD4BD8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58C2EA38" w14:textId="77777777" w:rsidR="006527DD" w:rsidRDefault="006527DD" w:rsidP="00C743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8A040B6" w14:textId="77777777" w:rsidR="006527DD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1011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Employment</w:t>
            </w:r>
          </w:p>
          <w:p w14:paraId="46DF52D8" w14:textId="77777777" w:rsidR="006527DD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6115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Education and Cognitive Development</w:t>
            </w:r>
          </w:p>
          <w:p w14:paraId="007A0250" w14:textId="77777777" w:rsidR="006527DD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1027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Income and Asset Building</w:t>
            </w:r>
          </w:p>
          <w:p w14:paraId="63B7625F" w14:textId="77777777" w:rsidR="006527DD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7594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Housing</w:t>
            </w:r>
          </w:p>
          <w:p w14:paraId="0D45AFE8" w14:textId="77777777" w:rsidR="006527DD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532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Health and Social/Behavioral Development</w:t>
            </w:r>
          </w:p>
          <w:p w14:paraId="457A0A9B" w14:textId="77777777" w:rsidR="006527DD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3199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Civic Engagement and Community Involvement</w:t>
            </w:r>
          </w:p>
        </w:tc>
      </w:tr>
      <w:tr w:rsidR="006527DD" w14:paraId="053BD875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1654176375"/>
            <w:placeholder>
              <w:docPart w:val="993505E94024450699D93A9FFB3D9A9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70C96569" w14:textId="77777777" w:rsidR="006527DD" w:rsidRDefault="006527DD" w:rsidP="00C74332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097407332"/>
            <w:placeholder>
              <w:docPart w:val="993505E94024450699D93A9FFB3D9A96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7944610E" w14:textId="77777777" w:rsidR="006527DD" w:rsidRDefault="006527DD" w:rsidP="00C743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4F4C564A" w14:textId="77777777" w:rsidR="006527DD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945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Employment</w:t>
            </w:r>
          </w:p>
          <w:p w14:paraId="3E9726A1" w14:textId="77777777" w:rsidR="006527DD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250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Education and Cognitive Development</w:t>
            </w:r>
          </w:p>
          <w:p w14:paraId="47B1CED9" w14:textId="77777777" w:rsidR="006527DD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50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Income and Asset Building</w:t>
            </w:r>
          </w:p>
          <w:p w14:paraId="0B5924F1" w14:textId="77777777" w:rsidR="006527DD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430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Housing</w:t>
            </w:r>
          </w:p>
          <w:p w14:paraId="75EAD750" w14:textId="77777777" w:rsidR="006527DD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3325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Health and Social/Behavioral Development</w:t>
            </w:r>
          </w:p>
          <w:p w14:paraId="4D5306E2" w14:textId="77777777" w:rsidR="006527DD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1389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Civic Engagement and Community Involvement</w:t>
            </w:r>
          </w:p>
        </w:tc>
      </w:tr>
      <w:tr w:rsidR="006527DD" w14:paraId="1E3EBAE1" w14:textId="77777777" w:rsidTr="00D84232">
        <w:trPr>
          <w:trHeight w:val="1034"/>
        </w:trPr>
        <w:sdt>
          <w:sdtPr>
            <w:id w:val="769598773"/>
            <w:placeholder>
              <w:docPart w:val="08A6D0F0C62D4444B0811F7736C3C15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3D0CCE4F" w14:textId="77777777" w:rsidR="006527DD" w:rsidRDefault="006527DD" w:rsidP="00C74332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191380232"/>
            <w:placeholder>
              <w:docPart w:val="08A6D0F0C62D4444B0811F7736C3C152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2F5377C7" w14:textId="77777777" w:rsidR="006527DD" w:rsidRDefault="006527DD" w:rsidP="00C743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3026E748" w14:textId="77777777" w:rsidR="006527DD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504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Employment</w:t>
            </w:r>
          </w:p>
          <w:p w14:paraId="5F8394C3" w14:textId="77777777" w:rsidR="006527DD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7403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Education and Cognitive Development</w:t>
            </w:r>
          </w:p>
          <w:p w14:paraId="55EEF459" w14:textId="77777777" w:rsidR="006527DD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7138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Income and Asset Building</w:t>
            </w:r>
          </w:p>
          <w:p w14:paraId="4B20EFAB" w14:textId="77777777" w:rsidR="006527DD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336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Housing</w:t>
            </w:r>
          </w:p>
          <w:p w14:paraId="49975E32" w14:textId="77777777" w:rsidR="006527DD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534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Health and Social/Behavioral Development</w:t>
            </w:r>
          </w:p>
          <w:p w14:paraId="4F056D4B" w14:textId="77777777" w:rsidR="006527DD" w:rsidRDefault="00B10864" w:rsidP="00C74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1384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7DD">
              <w:t xml:space="preserve"> Civic Engagement and Community Involvement</w:t>
            </w:r>
          </w:p>
        </w:tc>
      </w:tr>
      <w:tr w:rsidR="00D5059F" w14:paraId="2C932029" w14:textId="77777777" w:rsidTr="00D8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sdt>
          <w:sdtPr>
            <w:id w:val="566153598"/>
            <w:placeholder>
              <w:docPart w:val="1FC665C9A38C488F9AA27107686022B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5" w:type="dxa"/>
              </w:tcPr>
              <w:p w14:paraId="08835B73" w14:textId="77777777" w:rsidR="00D5059F" w:rsidRDefault="00D5059F" w:rsidP="00C74332">
                <w:r w:rsidRPr="00C82255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1066307397"/>
            <w:placeholder>
              <w:docPart w:val="1FC665C9A38C488F9AA27107686022B0"/>
            </w:placeholder>
            <w:showingPlcHdr/>
          </w:sdtPr>
          <w:sdtEndPr/>
          <w:sdtContent>
            <w:tc>
              <w:tcPr>
                <w:tcW w:w="3655" w:type="dxa"/>
                <w:gridSpan w:val="2"/>
              </w:tcPr>
              <w:p w14:paraId="3257FC75" w14:textId="77777777" w:rsidR="00D5059F" w:rsidRDefault="00D5059F" w:rsidP="00C743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65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80" w:type="dxa"/>
            <w:gridSpan w:val="2"/>
          </w:tcPr>
          <w:p w14:paraId="747CD863" w14:textId="77777777" w:rsidR="00D5059F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1507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59F">
              <w:t xml:space="preserve"> Employment</w:t>
            </w:r>
          </w:p>
          <w:p w14:paraId="74863D88" w14:textId="77777777" w:rsidR="00D5059F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7568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59F">
              <w:t xml:space="preserve"> Education and Cognitive Development</w:t>
            </w:r>
          </w:p>
          <w:p w14:paraId="5CF37614" w14:textId="77777777" w:rsidR="00D5059F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1695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59F">
              <w:t xml:space="preserve"> Income and Asset Building</w:t>
            </w:r>
          </w:p>
          <w:p w14:paraId="0305B7DC" w14:textId="77777777" w:rsidR="00D5059F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7594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59F">
              <w:t xml:space="preserve"> Housing</w:t>
            </w:r>
          </w:p>
          <w:p w14:paraId="0D6B1731" w14:textId="77777777" w:rsidR="00D5059F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5074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59F">
              <w:t xml:space="preserve"> Health and Social/Behavioral Development</w:t>
            </w:r>
          </w:p>
          <w:p w14:paraId="606562FB" w14:textId="77777777" w:rsidR="00D5059F" w:rsidRDefault="00B10864" w:rsidP="00C7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9753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59F">
              <w:t xml:space="preserve"> Civic Engagement and Community Involvement</w:t>
            </w:r>
          </w:p>
        </w:tc>
      </w:tr>
    </w:tbl>
    <w:p w14:paraId="3708A082" w14:textId="77777777" w:rsidR="00F878A7" w:rsidRDefault="00F878A7" w:rsidP="00780655">
      <w:pPr>
        <w:tabs>
          <w:tab w:val="left" w:pos="3288"/>
        </w:tabs>
      </w:pPr>
    </w:p>
    <w:sectPr w:rsidR="00F878A7" w:rsidSect="0016263C">
      <w:footerReference w:type="default" r:id="rId13"/>
      <w:pgSz w:w="15840" w:h="12240" w:orient="landscape" w:code="1"/>
      <w:pgMar w:top="576" w:right="720" w:bottom="576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D226" w14:textId="77777777" w:rsidR="00B10864" w:rsidRDefault="00B10864" w:rsidP="006871D0">
      <w:pPr>
        <w:spacing w:after="0" w:line="240" w:lineRule="auto"/>
      </w:pPr>
      <w:r>
        <w:separator/>
      </w:r>
    </w:p>
  </w:endnote>
  <w:endnote w:type="continuationSeparator" w:id="0">
    <w:p w14:paraId="239D13EE" w14:textId="77777777" w:rsidR="00B10864" w:rsidRDefault="00B10864" w:rsidP="0068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633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E750AB" w14:textId="532F54D5" w:rsidR="00C74332" w:rsidRDefault="00C743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7A7F22" w14:textId="19C3CEF5" w:rsidR="00C74332" w:rsidRDefault="00C7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4354" w14:textId="77777777" w:rsidR="00B10864" w:rsidRDefault="00B10864" w:rsidP="006871D0">
      <w:pPr>
        <w:spacing w:after="0" w:line="240" w:lineRule="auto"/>
      </w:pPr>
      <w:r>
        <w:separator/>
      </w:r>
    </w:p>
  </w:footnote>
  <w:footnote w:type="continuationSeparator" w:id="0">
    <w:p w14:paraId="46C0D558" w14:textId="77777777" w:rsidR="00B10864" w:rsidRDefault="00B10864" w:rsidP="0068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285"/>
    <w:multiLevelType w:val="hybridMultilevel"/>
    <w:tmpl w:val="B914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2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CC"/>
    <w:rsid w:val="0004362B"/>
    <w:rsid w:val="00093661"/>
    <w:rsid w:val="00097A1C"/>
    <w:rsid w:val="000C7101"/>
    <w:rsid w:val="000E5F14"/>
    <w:rsid w:val="0012316C"/>
    <w:rsid w:val="00124FA0"/>
    <w:rsid w:val="00132DCC"/>
    <w:rsid w:val="001474A1"/>
    <w:rsid w:val="0016263C"/>
    <w:rsid w:val="00167530"/>
    <w:rsid w:val="001971EE"/>
    <w:rsid w:val="001B733B"/>
    <w:rsid w:val="001C7FC9"/>
    <w:rsid w:val="002071EC"/>
    <w:rsid w:val="00234D2B"/>
    <w:rsid w:val="00235679"/>
    <w:rsid w:val="002458BD"/>
    <w:rsid w:val="00283AD9"/>
    <w:rsid w:val="002C217B"/>
    <w:rsid w:val="002E7015"/>
    <w:rsid w:val="002F0667"/>
    <w:rsid w:val="002F3155"/>
    <w:rsid w:val="00303A6D"/>
    <w:rsid w:val="00314B6C"/>
    <w:rsid w:val="0033449A"/>
    <w:rsid w:val="00337D59"/>
    <w:rsid w:val="00344A95"/>
    <w:rsid w:val="003A6ADF"/>
    <w:rsid w:val="003B1D19"/>
    <w:rsid w:val="003E5036"/>
    <w:rsid w:val="004074AD"/>
    <w:rsid w:val="004272EC"/>
    <w:rsid w:val="004553EB"/>
    <w:rsid w:val="004D1BFC"/>
    <w:rsid w:val="004E4358"/>
    <w:rsid w:val="0050159B"/>
    <w:rsid w:val="005075F7"/>
    <w:rsid w:val="00540428"/>
    <w:rsid w:val="00541D4F"/>
    <w:rsid w:val="00587DA3"/>
    <w:rsid w:val="005B61A9"/>
    <w:rsid w:val="005D186A"/>
    <w:rsid w:val="006051E1"/>
    <w:rsid w:val="00644BAB"/>
    <w:rsid w:val="00651F56"/>
    <w:rsid w:val="006527DD"/>
    <w:rsid w:val="006733B4"/>
    <w:rsid w:val="00673DAA"/>
    <w:rsid w:val="006871D0"/>
    <w:rsid w:val="0069459A"/>
    <w:rsid w:val="006A0BB9"/>
    <w:rsid w:val="006A5150"/>
    <w:rsid w:val="006A6E50"/>
    <w:rsid w:val="006C3116"/>
    <w:rsid w:val="006E5908"/>
    <w:rsid w:val="00736CA7"/>
    <w:rsid w:val="00744BE4"/>
    <w:rsid w:val="00761497"/>
    <w:rsid w:val="0076668C"/>
    <w:rsid w:val="00780655"/>
    <w:rsid w:val="00783161"/>
    <w:rsid w:val="00790633"/>
    <w:rsid w:val="008322F3"/>
    <w:rsid w:val="008331EC"/>
    <w:rsid w:val="008332B3"/>
    <w:rsid w:val="00840021"/>
    <w:rsid w:val="008A7E78"/>
    <w:rsid w:val="008B126E"/>
    <w:rsid w:val="008C0177"/>
    <w:rsid w:val="008C4095"/>
    <w:rsid w:val="008D4CD3"/>
    <w:rsid w:val="00971CF0"/>
    <w:rsid w:val="009772B8"/>
    <w:rsid w:val="009913A9"/>
    <w:rsid w:val="009F47ED"/>
    <w:rsid w:val="00A30D26"/>
    <w:rsid w:val="00A74648"/>
    <w:rsid w:val="00AC6922"/>
    <w:rsid w:val="00AE65D5"/>
    <w:rsid w:val="00AE7E3B"/>
    <w:rsid w:val="00B10864"/>
    <w:rsid w:val="00B22C33"/>
    <w:rsid w:val="00B57865"/>
    <w:rsid w:val="00B62765"/>
    <w:rsid w:val="00BA29D8"/>
    <w:rsid w:val="00BA46BE"/>
    <w:rsid w:val="00BB6914"/>
    <w:rsid w:val="00BC05EA"/>
    <w:rsid w:val="00BD4988"/>
    <w:rsid w:val="00BD75A7"/>
    <w:rsid w:val="00BF49AA"/>
    <w:rsid w:val="00BF5ACC"/>
    <w:rsid w:val="00C22BD3"/>
    <w:rsid w:val="00C32A85"/>
    <w:rsid w:val="00C619B8"/>
    <w:rsid w:val="00C74332"/>
    <w:rsid w:val="00C82255"/>
    <w:rsid w:val="00C91FE9"/>
    <w:rsid w:val="00CB20A0"/>
    <w:rsid w:val="00D23C60"/>
    <w:rsid w:val="00D32C04"/>
    <w:rsid w:val="00D36097"/>
    <w:rsid w:val="00D40FB1"/>
    <w:rsid w:val="00D5059F"/>
    <w:rsid w:val="00D8293E"/>
    <w:rsid w:val="00D84232"/>
    <w:rsid w:val="00D95FF0"/>
    <w:rsid w:val="00D96CA8"/>
    <w:rsid w:val="00DB1BE0"/>
    <w:rsid w:val="00E07DC6"/>
    <w:rsid w:val="00E34586"/>
    <w:rsid w:val="00E8541F"/>
    <w:rsid w:val="00EB2A9B"/>
    <w:rsid w:val="00EF643F"/>
    <w:rsid w:val="00F15FEE"/>
    <w:rsid w:val="00F46891"/>
    <w:rsid w:val="00F878A7"/>
    <w:rsid w:val="00F92BE7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C1BBB"/>
  <w15:chartTrackingRefBased/>
  <w15:docId w15:val="{7048545F-3C1D-4D5B-8FC3-F25C316F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E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F5AC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F5A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BF5AC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5">
    <w:name w:val="List Table 3 Accent 5"/>
    <w:basedOn w:val="TableNormal"/>
    <w:uiPriority w:val="48"/>
    <w:rsid w:val="00BF5AC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7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D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24FA0"/>
    <w:rPr>
      <w:color w:val="808080"/>
    </w:rPr>
  </w:style>
  <w:style w:type="paragraph" w:styleId="ListParagraph">
    <w:name w:val="List Paragraph"/>
    <w:basedOn w:val="Normal"/>
    <w:uiPriority w:val="34"/>
    <w:qFormat/>
    <w:rsid w:val="006A6E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73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E93C-8CA3-4347-BEB9-1F78E0DEE744}"/>
      </w:docPartPr>
      <w:docPartBody>
        <w:p w:rsidR="00423301" w:rsidRDefault="00C00B47"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9460-E80A-4BFF-B723-5AA7672B47A6}"/>
      </w:docPartPr>
      <w:docPartBody>
        <w:p w:rsidR="00423301" w:rsidRDefault="00C00B47">
          <w:r w:rsidRPr="00B741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37A013A1A746E884ADEE1EE5C1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7140-C981-4B10-8C19-96F0DD435DCB}"/>
      </w:docPartPr>
      <w:docPartBody>
        <w:p w:rsidR="005F7456" w:rsidRDefault="00877F97" w:rsidP="00877F97">
          <w:pPr>
            <w:pStyle w:val="6637A013A1A746E884ADEE1EE5C1857B"/>
          </w:pPr>
          <w:r w:rsidRPr="00A4273A">
            <w:rPr>
              <w:rStyle w:val="PlaceholderText"/>
            </w:rPr>
            <w:t>Choose an item.</w:t>
          </w:r>
        </w:p>
      </w:docPartBody>
    </w:docPart>
    <w:docPart>
      <w:docPartPr>
        <w:name w:val="D2BD9C5C8AEC4A8AB5C6B4AE5DD0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8212-A59F-4E98-8CE4-F6A583F6A6A0}"/>
      </w:docPartPr>
      <w:docPartBody>
        <w:p w:rsidR="00465A40" w:rsidRDefault="004B27AE" w:rsidP="004B27AE">
          <w:pPr>
            <w:pStyle w:val="D2BD9C5C8AEC4A8AB5C6B4AE5DD0988B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FD775E2D24D939EA5DC3B017C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5518-517D-4473-B2C8-128EFB46AA55}"/>
      </w:docPartPr>
      <w:docPartBody>
        <w:p w:rsidR="00ED0274" w:rsidRDefault="0090660B" w:rsidP="0090660B">
          <w:pPr>
            <w:pStyle w:val="E67FD775E2D24D939EA5DC3B017C7F3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8F5835915402188411E731690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97B1-31DF-4556-BD5D-C8313DA33F53}"/>
      </w:docPartPr>
      <w:docPartBody>
        <w:p w:rsidR="00D8534A" w:rsidRDefault="00D8534A" w:rsidP="00D8534A">
          <w:pPr>
            <w:pStyle w:val="C3A8F5835915402188411E731690264E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A9D5C9B9D4FF1931E30F95619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EA43-8362-465C-AEC2-969FA82E8951}"/>
      </w:docPartPr>
      <w:docPartBody>
        <w:p w:rsidR="00D8534A" w:rsidRDefault="00D8534A" w:rsidP="00D8534A">
          <w:pPr>
            <w:pStyle w:val="C22A9D5C9B9D4FF1931E30F95619F55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687CBF9C743AF86EE8543F62C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F220-EC73-4C9C-A4BD-CC588CCB3D71}"/>
      </w:docPartPr>
      <w:docPartBody>
        <w:p w:rsidR="00D8534A" w:rsidRDefault="00D8534A" w:rsidP="00D8534A">
          <w:pPr>
            <w:pStyle w:val="C1C687CBF9C743AF86EE8543F62C5457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A367A153F49A3BE2BABACE65D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0AF3B-9F4A-42A7-AC58-95D8933B9068}"/>
      </w:docPartPr>
      <w:docPartBody>
        <w:p w:rsidR="00D8534A" w:rsidRDefault="00D8534A" w:rsidP="00D8534A">
          <w:pPr>
            <w:pStyle w:val="5A1A367A153F49A3BE2BABACE65D1A3E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9A0E17398449F86EA22221D48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BF41-17E9-4F35-9250-45F0F10938D9}"/>
      </w:docPartPr>
      <w:docPartBody>
        <w:p w:rsidR="00D8534A" w:rsidRDefault="00D8534A" w:rsidP="00D8534A">
          <w:pPr>
            <w:pStyle w:val="04E9A0E17398449F86EA22221D4835A2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EB25A44CA4557AA13C48E3105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469D-22F2-4DB0-BEDB-E7F82C7CCDC9}"/>
      </w:docPartPr>
      <w:docPartBody>
        <w:p w:rsidR="0004016C" w:rsidRDefault="00D8534A" w:rsidP="00D8534A">
          <w:pPr>
            <w:pStyle w:val="D3DEB25A44CA4557AA13C48E3105C3D3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4280725A14E15B21EC1BAE88C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B662-394F-4E3C-867C-62C9DF63A5AB}"/>
      </w:docPartPr>
      <w:docPartBody>
        <w:p w:rsidR="0004016C" w:rsidRDefault="00D8534A" w:rsidP="00D8534A">
          <w:pPr>
            <w:pStyle w:val="3E74280725A14E15B21EC1BAE88C8CDF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2CFD6B1A64EEFB6A1A21A0E19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B4F9-70DF-4DA5-939F-62A08700C6C3}"/>
      </w:docPartPr>
      <w:docPartBody>
        <w:p w:rsidR="0004016C" w:rsidRDefault="00D8534A" w:rsidP="00D8534A">
          <w:pPr>
            <w:pStyle w:val="AFA2CFD6B1A64EEFB6A1A21A0E192A87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6B037F23E49FE99825937422AA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D677-D847-4AC0-8515-F26ECE2B9125}"/>
      </w:docPartPr>
      <w:docPartBody>
        <w:p w:rsidR="0004016C" w:rsidRDefault="00D8534A" w:rsidP="00D8534A">
          <w:pPr>
            <w:pStyle w:val="7416B037F23E49FE99825937422AAB1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EC1ABF1F941D081C69FC8E545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E329-D76E-4361-91B5-0C6C04A0F7EA}"/>
      </w:docPartPr>
      <w:docPartBody>
        <w:p w:rsidR="0004016C" w:rsidRDefault="00D8534A" w:rsidP="00D8534A">
          <w:pPr>
            <w:pStyle w:val="AA9EC1ABF1F941D081C69FC8E545A26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2D141740642ADB84191A2D4FE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098B-999C-4E1E-8056-8DB0E713F9F1}"/>
      </w:docPartPr>
      <w:docPartBody>
        <w:p w:rsidR="0004016C" w:rsidRDefault="00D8534A" w:rsidP="00D8534A">
          <w:pPr>
            <w:pStyle w:val="2422D141740642ADB84191A2D4FE47D1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789C0297A448AAA50DFF23644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CA5E-E13C-44DD-9A6D-DF9AD5AC502B}"/>
      </w:docPartPr>
      <w:docPartBody>
        <w:p w:rsidR="0004016C" w:rsidRDefault="00D8534A" w:rsidP="00D8534A">
          <w:pPr>
            <w:pStyle w:val="17F789C0297A448AAA50DFF23644E7EF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706A80416487EBB44C4C1F09D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DA4D-B01B-442B-B8A2-08A7B33F4432}"/>
      </w:docPartPr>
      <w:docPartBody>
        <w:p w:rsidR="0004016C" w:rsidRDefault="00D8534A" w:rsidP="00D8534A">
          <w:pPr>
            <w:pStyle w:val="44D706A80416487EBB44C4C1F09D1752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50C63A54D41518B9EEC7E8B67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B5212-A5CF-4C8E-AB24-23890C8CA888}"/>
      </w:docPartPr>
      <w:docPartBody>
        <w:p w:rsidR="0004016C" w:rsidRDefault="00D8534A" w:rsidP="00D8534A">
          <w:pPr>
            <w:pStyle w:val="7C850C63A54D41518B9EEC7E8B67CACE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3D56E430246C88C5293C79FDF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C22A-D802-43BD-AABD-8729B4953CEB}"/>
      </w:docPartPr>
      <w:docPartBody>
        <w:p w:rsidR="0004016C" w:rsidRDefault="00D8534A" w:rsidP="00D8534A">
          <w:pPr>
            <w:pStyle w:val="FDF3D56E430246C88C5293C79FDFACFC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E285CEC2E46FE8922D54494EF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C084-BF9B-4573-83FF-DDA71F9E108C}"/>
      </w:docPartPr>
      <w:docPartBody>
        <w:p w:rsidR="0004016C" w:rsidRDefault="00D8534A" w:rsidP="00D8534A">
          <w:pPr>
            <w:pStyle w:val="A2DE285CEC2E46FE8922D54494EFED75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CCF5E77664624A63AB54A1E33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8141-5E37-4425-87B2-67DC0E42C798}"/>
      </w:docPartPr>
      <w:docPartBody>
        <w:p w:rsidR="0004016C" w:rsidRDefault="00D8534A" w:rsidP="00D8534A">
          <w:pPr>
            <w:pStyle w:val="DDACCF5E77664624A63AB54A1E33B9D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55747DB7E465C9BF39ACB5E1D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9980-C87B-4E15-9874-D9039737BD57}"/>
      </w:docPartPr>
      <w:docPartBody>
        <w:p w:rsidR="0004016C" w:rsidRDefault="00D8534A" w:rsidP="00D8534A">
          <w:pPr>
            <w:pStyle w:val="3DB55747DB7E465C9BF39ACB5E1D9264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64E855223415595CFBAA0863B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34CB-9C38-4069-8ACE-BE587C36BE79}"/>
      </w:docPartPr>
      <w:docPartBody>
        <w:p w:rsidR="0004016C" w:rsidRDefault="00D8534A" w:rsidP="00D8534A">
          <w:pPr>
            <w:pStyle w:val="8F564E855223415595CFBAA0863BD884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1F02228AA481BB1775BA2B8BF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E055-7520-40CB-BF3D-5D98C698627E}"/>
      </w:docPartPr>
      <w:docPartBody>
        <w:p w:rsidR="0004016C" w:rsidRDefault="00D8534A" w:rsidP="00D8534A">
          <w:pPr>
            <w:pStyle w:val="4281F02228AA481BB1775BA2B8BFF2EC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01D37443F4BF7ACA3BE21CA19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328C-A004-4997-95DE-ED69BBAD87E8}"/>
      </w:docPartPr>
      <w:docPartBody>
        <w:p w:rsidR="0004016C" w:rsidRDefault="00D8534A" w:rsidP="00D8534A">
          <w:pPr>
            <w:pStyle w:val="B5001D37443F4BF7ACA3BE21CA199FE4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E17D044974E3F9C60E928373E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F961-C20A-4859-B652-A6044972AB1F}"/>
      </w:docPartPr>
      <w:docPartBody>
        <w:p w:rsidR="0004016C" w:rsidRDefault="00D8534A" w:rsidP="00D8534A">
          <w:pPr>
            <w:pStyle w:val="E84E17D044974E3F9C60E928373E2F6B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EBA9096DB4ACF91148BF2D825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AFBC-BF1E-4FAC-A82F-51759EC0CB7F}"/>
      </w:docPartPr>
      <w:docPartBody>
        <w:p w:rsidR="0004016C" w:rsidRDefault="00D8534A" w:rsidP="00D8534A">
          <w:pPr>
            <w:pStyle w:val="39CEBA9096DB4ACF91148BF2D8251BBF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733BEA23A44148CF252B4DC48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2DFF6-2825-41A1-930C-5523EFADBD1E}"/>
      </w:docPartPr>
      <w:docPartBody>
        <w:p w:rsidR="0004016C" w:rsidRDefault="00D8534A" w:rsidP="00D8534A">
          <w:pPr>
            <w:pStyle w:val="B46733BEA23A44148CF252B4DC4864D9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CE1E2BE7A4C2CAC39FA39376C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9CDA-B741-43C2-B6D9-587FCA61790D}"/>
      </w:docPartPr>
      <w:docPartBody>
        <w:p w:rsidR="0004016C" w:rsidRDefault="00D8534A" w:rsidP="00D8534A">
          <w:pPr>
            <w:pStyle w:val="67FCE1E2BE7A4C2CAC39FA39376CF8CC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38104F4247B7906B3E45BB0D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B371-7C78-46C4-BFFA-093323C11C03}"/>
      </w:docPartPr>
      <w:docPartBody>
        <w:p w:rsidR="0004016C" w:rsidRDefault="00D8534A" w:rsidP="00D8534A">
          <w:pPr>
            <w:pStyle w:val="0F8838104F4247B7906B3E45BB0D89A2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4A44ACDF44A758817BBE19A52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4789-7F7B-4C74-AC08-16829934F3FE}"/>
      </w:docPartPr>
      <w:docPartBody>
        <w:p w:rsidR="0004016C" w:rsidRDefault="00D8534A" w:rsidP="00D8534A">
          <w:pPr>
            <w:pStyle w:val="17E4A44ACDF44A758817BBE19A52CD79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1E87FA12D4222B2206A2215E4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8806-6D28-4B5A-8B05-D72EEFC18B89}"/>
      </w:docPartPr>
      <w:docPartBody>
        <w:p w:rsidR="0004016C" w:rsidRDefault="00D8534A" w:rsidP="00D8534A">
          <w:pPr>
            <w:pStyle w:val="5351E87FA12D4222B2206A2215E461FD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439C7A9574EF8A32A2DA114AD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0890-BC16-4B6C-84D9-03E3CEAF8C67}"/>
      </w:docPartPr>
      <w:docPartBody>
        <w:p w:rsidR="0004016C" w:rsidRDefault="00D8534A" w:rsidP="00D8534A">
          <w:pPr>
            <w:pStyle w:val="02E439C7A9574EF8A32A2DA114ADC38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2B1AE84FC420AA01EBE649721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AB8A-B16B-4834-AC2B-E476DA4DE0FB}"/>
      </w:docPartPr>
      <w:docPartBody>
        <w:p w:rsidR="0004016C" w:rsidRDefault="00D8534A" w:rsidP="00D8534A">
          <w:pPr>
            <w:pStyle w:val="C0D2B1AE84FC420AA01EBE649721B4D5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2C759468547DF80FE451A23CA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E675-1712-4856-B5C1-F92EF7EF68B1}"/>
      </w:docPartPr>
      <w:docPartBody>
        <w:p w:rsidR="0004016C" w:rsidRDefault="00D8534A" w:rsidP="00D8534A">
          <w:pPr>
            <w:pStyle w:val="1712C759468547DF80FE451A23CA83BB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64E0C3FF04183B49085A05FB1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47D8-7E3D-41A8-9740-12C451B20DFF}"/>
      </w:docPartPr>
      <w:docPartBody>
        <w:p w:rsidR="0004016C" w:rsidRDefault="00D8534A" w:rsidP="00D8534A">
          <w:pPr>
            <w:pStyle w:val="FFC64E0C3FF04183B49085A05FB14153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FBD56E74441A0B873E229676F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AC7B-74E3-4616-A3CB-1B66979F14D1}"/>
      </w:docPartPr>
      <w:docPartBody>
        <w:p w:rsidR="0004016C" w:rsidRDefault="00D8534A" w:rsidP="00D8534A">
          <w:pPr>
            <w:pStyle w:val="A31FBD56E74441A0B873E229676F8814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CE72D16BA42979FA496055017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AE7C-2E8C-491F-9259-249995087619}"/>
      </w:docPartPr>
      <w:docPartBody>
        <w:p w:rsidR="0004016C" w:rsidRDefault="00D8534A" w:rsidP="00D8534A">
          <w:pPr>
            <w:pStyle w:val="D36CE72D16BA42979FA496055017B4F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C9743DA784F18909CA8BFD083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49BC-EB76-4079-A159-4D865A72D501}"/>
      </w:docPartPr>
      <w:docPartBody>
        <w:p w:rsidR="0004016C" w:rsidRDefault="00D8534A" w:rsidP="00D8534A">
          <w:pPr>
            <w:pStyle w:val="03AC9743DA784F18909CA8BFD0835A26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EA3A31B514272A32B25AC261E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913E-2D0B-4370-A479-E08002B10482}"/>
      </w:docPartPr>
      <w:docPartBody>
        <w:p w:rsidR="0004016C" w:rsidRDefault="00D8534A" w:rsidP="00D8534A">
          <w:pPr>
            <w:pStyle w:val="282EA3A31B514272A32B25AC261ED998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D89538849473D951C6CD06E62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918E-C23D-4D9F-825F-B14206195C11}"/>
      </w:docPartPr>
      <w:docPartBody>
        <w:p w:rsidR="0004016C" w:rsidRDefault="00D8534A" w:rsidP="00D8534A">
          <w:pPr>
            <w:pStyle w:val="CA6D89538849473D951C6CD06E627E74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431A55BBB4090AB5821757B1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84D1-803E-4AB0-9932-1B42BBEF1FAA}"/>
      </w:docPartPr>
      <w:docPartBody>
        <w:p w:rsidR="0004016C" w:rsidRDefault="00D8534A" w:rsidP="00D8534A">
          <w:pPr>
            <w:pStyle w:val="0B9431A55BBB4090AB5821757B1BCD78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7746E4F0C4431A339D1F678D6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3CAE-1987-4648-A7C6-276C8B7C290B}"/>
      </w:docPartPr>
      <w:docPartBody>
        <w:p w:rsidR="0004016C" w:rsidRDefault="00D8534A" w:rsidP="00D8534A">
          <w:pPr>
            <w:pStyle w:val="77F7746E4F0C4431A339D1F678D6D700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734EF14A84035BC408AC5C211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8FBD-D1B0-47F0-88CC-3F39A4AF9EB3}"/>
      </w:docPartPr>
      <w:docPartBody>
        <w:p w:rsidR="0004016C" w:rsidRDefault="00D8534A" w:rsidP="00D8534A">
          <w:pPr>
            <w:pStyle w:val="0D0734EF14A84035BC408AC5C2111B6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74FC405C7417B9EB23FBD89D0E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CE53-6CE0-4684-8CFD-974EBCD4EFA2}"/>
      </w:docPartPr>
      <w:docPartBody>
        <w:p w:rsidR="0004016C" w:rsidRDefault="00D8534A" w:rsidP="00D8534A">
          <w:pPr>
            <w:pStyle w:val="8AE74FC405C7417B9EB23FBD89D0EA51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A489333B546289F13A6460061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C1DE-78A0-40D5-BB34-51D143891540}"/>
      </w:docPartPr>
      <w:docPartBody>
        <w:p w:rsidR="0004016C" w:rsidRDefault="00D8534A" w:rsidP="00D8534A">
          <w:pPr>
            <w:pStyle w:val="8AAA489333B546289F13A64600611ED4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93F8225DA4CEB85572EFA95FE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3A2B-1C59-4C79-8B07-9388B601E328}"/>
      </w:docPartPr>
      <w:docPartBody>
        <w:p w:rsidR="0004016C" w:rsidRDefault="00D8534A" w:rsidP="00D8534A">
          <w:pPr>
            <w:pStyle w:val="24993F8225DA4CEB85572EFA95FEC0CB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D269F4FDD4C3ABC1FBBBD6AC49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1464D-D8D0-4256-9558-C91A5AAF7070}"/>
      </w:docPartPr>
      <w:docPartBody>
        <w:p w:rsidR="0004016C" w:rsidRDefault="00D8534A" w:rsidP="00D8534A">
          <w:pPr>
            <w:pStyle w:val="708D269F4FDD4C3ABC1FBBBD6AC49E9F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CFDB4B618464C9EEA80907CBE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766D-226F-4097-A173-F70235345BE5}"/>
      </w:docPartPr>
      <w:docPartBody>
        <w:p w:rsidR="0004016C" w:rsidRDefault="00D8534A" w:rsidP="00D8534A">
          <w:pPr>
            <w:pStyle w:val="DE9CFDB4B618464C9EEA80907CBE5759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7DDB6BD454DD98C9FA175F579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F0F1-4160-4DFD-99B3-72B02FA9577F}"/>
      </w:docPartPr>
      <w:docPartBody>
        <w:p w:rsidR="0004016C" w:rsidRDefault="00D8534A" w:rsidP="00D8534A">
          <w:pPr>
            <w:pStyle w:val="9C07DDB6BD454DD98C9FA175F579C7F5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7656A08B1499084A344EBD531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85A4-577B-4769-ADDA-BF27BB454B24}"/>
      </w:docPartPr>
      <w:docPartBody>
        <w:p w:rsidR="0004016C" w:rsidRDefault="00D8534A" w:rsidP="00D8534A">
          <w:pPr>
            <w:pStyle w:val="7B47656A08B1499084A344EBD53117FB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55CA632614B8B83C89228A392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71F2-E92F-4F3E-9994-0316C040061D}"/>
      </w:docPartPr>
      <w:docPartBody>
        <w:p w:rsidR="0004016C" w:rsidRDefault="00D8534A" w:rsidP="00D8534A">
          <w:pPr>
            <w:pStyle w:val="D3755CA632614B8B83C89228A392C80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E10A79E2F42AA80F1B21438D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605F-CC79-4AB9-A31E-C8C618976805}"/>
      </w:docPartPr>
      <w:docPartBody>
        <w:p w:rsidR="0004016C" w:rsidRDefault="00D8534A" w:rsidP="00D8534A">
          <w:pPr>
            <w:pStyle w:val="E3DE10A79E2F42AA80F1B21438DE280C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6EE72A4D84A7A8A2B777B5BBA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C02F-8794-4C30-8E8A-2DA95D3999FC}"/>
      </w:docPartPr>
      <w:docPartBody>
        <w:p w:rsidR="0004016C" w:rsidRDefault="00D8534A" w:rsidP="00D8534A">
          <w:pPr>
            <w:pStyle w:val="6BE6EE72A4D84A7A8A2B777B5BBA9A40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D7A353B3D4DEDBC8205B8ABF8B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4EAD-7B53-463A-8F19-FD049571C2BA}"/>
      </w:docPartPr>
      <w:docPartBody>
        <w:p w:rsidR="0004016C" w:rsidRDefault="00D8534A" w:rsidP="00D8534A">
          <w:pPr>
            <w:pStyle w:val="208D7A353B3D4DEDBC8205B8ABF8BE47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9890400D34D20AB7CBE78C76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F7DA-420B-42C1-854C-8224ECE6FF09}"/>
      </w:docPartPr>
      <w:docPartBody>
        <w:p w:rsidR="0004016C" w:rsidRDefault="00D8534A" w:rsidP="00D8534A">
          <w:pPr>
            <w:pStyle w:val="F649890400D34D20AB7CBE78C7693187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1EDBEE9CD427CB7F7C334930C7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F339-0217-4646-80AE-A86BD882E776}"/>
      </w:docPartPr>
      <w:docPartBody>
        <w:p w:rsidR="0004016C" w:rsidRDefault="00D8534A" w:rsidP="00D8534A">
          <w:pPr>
            <w:pStyle w:val="77A1EDBEE9CD427CB7F7C334930C7473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F897A17464E29A3B50FF58AFD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DE5C-C642-402F-911B-12B48975B047}"/>
      </w:docPartPr>
      <w:docPartBody>
        <w:p w:rsidR="0004016C" w:rsidRDefault="00D8534A" w:rsidP="00D8534A">
          <w:pPr>
            <w:pStyle w:val="317F897A17464E29A3B50FF58AFDA2D1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DBE432E474AFDAAC5767623FA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A1AF-1543-4EDB-AE8E-0FFA9A17813F}"/>
      </w:docPartPr>
      <w:docPartBody>
        <w:p w:rsidR="0004016C" w:rsidRDefault="00D8534A" w:rsidP="00D8534A">
          <w:pPr>
            <w:pStyle w:val="7D9DBE432E474AFDAAC5767623FA1958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0183466D04FFFB770EB9CEA30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EA64-3344-44D9-AD30-3EDE5D8E3752}"/>
      </w:docPartPr>
      <w:docPartBody>
        <w:p w:rsidR="0004016C" w:rsidRDefault="00D8534A" w:rsidP="00D8534A">
          <w:pPr>
            <w:pStyle w:val="88F0183466D04FFFB770EB9CEA301B9F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9B7B0CD034E54BD308A97A8CD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F003-9E47-4B4A-9D1D-4286ABF643BA}"/>
      </w:docPartPr>
      <w:docPartBody>
        <w:p w:rsidR="0004016C" w:rsidRDefault="00D8534A" w:rsidP="00D8534A">
          <w:pPr>
            <w:pStyle w:val="B8E9B7B0CD034E54BD308A97A8CD4AE9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7FB73F35343B8B31F84984F5E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F874-ABBB-4585-9BA6-05D759DD256B}"/>
      </w:docPartPr>
      <w:docPartBody>
        <w:p w:rsidR="0004016C" w:rsidRDefault="00D8534A" w:rsidP="00D8534A">
          <w:pPr>
            <w:pStyle w:val="4C97FB73F35343B8B31F84984F5E7FC2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FCD2A59E04B2F8235C5121BC2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1734-323C-4BAD-BA70-14CC6D8F3991}"/>
      </w:docPartPr>
      <w:docPartBody>
        <w:p w:rsidR="0004016C" w:rsidRDefault="00D8534A" w:rsidP="00D8534A">
          <w:pPr>
            <w:pStyle w:val="E3EFCD2A59E04B2F8235C5121BC23086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CFF48FC8F49DAA13986CBDEA3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DF8D-605A-4CBB-8881-FA1A14006044}"/>
      </w:docPartPr>
      <w:docPartBody>
        <w:p w:rsidR="0004016C" w:rsidRDefault="00D8534A" w:rsidP="00D8534A">
          <w:pPr>
            <w:pStyle w:val="FB1CFF48FC8F49DAA13986CBDEA3EF4B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2C6F41D7D4374AA000926DF22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94BA-5FD5-44D7-9E05-E9088FFBBE2C}"/>
      </w:docPartPr>
      <w:docPartBody>
        <w:p w:rsidR="0004016C" w:rsidRDefault="00D8534A" w:rsidP="00D8534A">
          <w:pPr>
            <w:pStyle w:val="53F2C6F41D7D4374AA000926DF22B5A6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781EE35FE4AD89C35B39C09D19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ECA-9C55-4844-A028-3919539241E7}"/>
      </w:docPartPr>
      <w:docPartBody>
        <w:p w:rsidR="0004016C" w:rsidRDefault="00D8534A" w:rsidP="00D8534A">
          <w:pPr>
            <w:pStyle w:val="A3C781EE35FE4AD89C35B39C09D19908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B483554B54E7EA81B79C41E06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CF3D-27C8-4F6D-9A91-C1B2242F8D2D}"/>
      </w:docPartPr>
      <w:docPartBody>
        <w:p w:rsidR="0004016C" w:rsidRDefault="00D8534A" w:rsidP="00D8534A">
          <w:pPr>
            <w:pStyle w:val="D8BB483554B54E7EA81B79C41E0665AC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0889BE2494B278CB8DA73625D2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A634-3610-4137-A0FC-356D0EAA63AF}"/>
      </w:docPartPr>
      <w:docPartBody>
        <w:p w:rsidR="0004016C" w:rsidRDefault="00D8534A" w:rsidP="00D8534A">
          <w:pPr>
            <w:pStyle w:val="2390889BE2494B278CB8DA73625D24C6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8EF7D248D483896BACA0AA0EC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AD7D-C524-412E-9961-029317024620}"/>
      </w:docPartPr>
      <w:docPartBody>
        <w:p w:rsidR="0004016C" w:rsidRDefault="00D8534A" w:rsidP="00D8534A">
          <w:pPr>
            <w:pStyle w:val="0118EF7D248D483896BACA0AA0EC44D5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79EBE105C4742B36D8FC311A1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AE38-AA2E-42BE-B306-3589A173E511}"/>
      </w:docPartPr>
      <w:docPartBody>
        <w:p w:rsidR="0004016C" w:rsidRDefault="00D8534A" w:rsidP="00D8534A">
          <w:pPr>
            <w:pStyle w:val="32079EBE105C4742B36D8FC311A1E080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382B1F7834A55A81721ECB148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2DA6-657F-48FF-BB64-2049973DEC2B}"/>
      </w:docPartPr>
      <w:docPartBody>
        <w:p w:rsidR="0004016C" w:rsidRDefault="00D8534A" w:rsidP="00D8534A">
          <w:pPr>
            <w:pStyle w:val="75F382B1F7834A55A81721ECB148DBF6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3D4F6A9EE48E9823AF7E2C003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42DC-4370-4655-A4B9-2B37025DDCAF}"/>
      </w:docPartPr>
      <w:docPartBody>
        <w:p w:rsidR="0004016C" w:rsidRDefault="00D8534A" w:rsidP="00D8534A">
          <w:pPr>
            <w:pStyle w:val="8453D4F6A9EE48E9823AF7E2C00350E0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6646440FD4342B4326670374B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1FFF-B5C0-4121-992A-70155E626DAA}"/>
      </w:docPartPr>
      <w:docPartBody>
        <w:p w:rsidR="0004016C" w:rsidRDefault="00D8534A" w:rsidP="00D8534A">
          <w:pPr>
            <w:pStyle w:val="8B26646440FD4342B4326670374B429E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BA0F3856043E18E75ADFCA6EE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3119-BD54-41F1-8A0E-90129ECD0112}"/>
      </w:docPartPr>
      <w:docPartBody>
        <w:p w:rsidR="0004016C" w:rsidRDefault="00D8534A" w:rsidP="00D8534A">
          <w:pPr>
            <w:pStyle w:val="4BABA0F3856043E18E75ADFCA6EEDBD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252BFE384420E8057DA4D7A47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274D-11DF-4617-812A-A89DEFF6971F}"/>
      </w:docPartPr>
      <w:docPartBody>
        <w:p w:rsidR="0004016C" w:rsidRDefault="00D8534A" w:rsidP="00D8534A">
          <w:pPr>
            <w:pStyle w:val="A40252BFE384420E8057DA4D7A47E3F8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E6E5D157F476586DB3CE8C53F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2790-40BB-4E01-B1EB-CE73FDC887FF}"/>
      </w:docPartPr>
      <w:docPartBody>
        <w:p w:rsidR="0004016C" w:rsidRDefault="00D8534A" w:rsidP="00D8534A">
          <w:pPr>
            <w:pStyle w:val="468E6E5D157F476586DB3CE8C53F5A86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78EAF8DC2488E9B381477DAF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F3B8-295E-415D-8DB1-F59071FB3D58}"/>
      </w:docPartPr>
      <w:docPartBody>
        <w:p w:rsidR="0004016C" w:rsidRDefault="00D8534A" w:rsidP="00D8534A">
          <w:pPr>
            <w:pStyle w:val="8DB78EAF8DC2488E9B381477DAF9A24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8992B92764205B92D2327AABB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5697-CA86-4CCB-8A7C-C1AF5635830C}"/>
      </w:docPartPr>
      <w:docPartBody>
        <w:p w:rsidR="0004016C" w:rsidRDefault="00D8534A" w:rsidP="00D8534A">
          <w:pPr>
            <w:pStyle w:val="5DA8992B92764205B92D2327AABB844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684891FD04405BE863BEF34D8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7E72-E1D6-4DA0-BBF6-3A0AEEDA929C}"/>
      </w:docPartPr>
      <w:docPartBody>
        <w:p w:rsidR="0004016C" w:rsidRDefault="00D8534A" w:rsidP="00D8534A">
          <w:pPr>
            <w:pStyle w:val="807684891FD04405BE863BEF34D8EF0B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0D44306A2400DA4156CC50DBD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EB05-F59A-4E10-BF93-9F7135A3FB61}"/>
      </w:docPartPr>
      <w:docPartBody>
        <w:p w:rsidR="0004016C" w:rsidRDefault="00D8534A" w:rsidP="00D8534A">
          <w:pPr>
            <w:pStyle w:val="3420D44306A2400DA4156CC50DBDDE87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9E2B673BB4471B8C2A465B456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A5D7-A652-469A-82A4-8E56C1845745}"/>
      </w:docPartPr>
      <w:docPartBody>
        <w:p w:rsidR="0004016C" w:rsidRDefault="00D8534A" w:rsidP="00D8534A">
          <w:pPr>
            <w:pStyle w:val="72D9E2B673BB4471B8C2A465B45668C7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7DA3E104240EF8586FCAD8F91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37EE-6E87-45E7-9DB1-370DCE44E192}"/>
      </w:docPartPr>
      <w:docPartBody>
        <w:p w:rsidR="0004016C" w:rsidRDefault="00D8534A" w:rsidP="00D8534A">
          <w:pPr>
            <w:pStyle w:val="C5F7DA3E104240EF8586FCAD8F911B7F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91CEB6E074E3CB5C8B845E9AE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6FDE-8CC8-4EE3-9D8B-94CEF989F247}"/>
      </w:docPartPr>
      <w:docPartBody>
        <w:p w:rsidR="0004016C" w:rsidRDefault="00D8534A" w:rsidP="00D8534A">
          <w:pPr>
            <w:pStyle w:val="4F991CEB6E074E3CB5C8B845E9AED0ED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82B07DFE24636A7870DE34350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5342-542E-40F7-A338-C1293EB47E16}"/>
      </w:docPartPr>
      <w:docPartBody>
        <w:p w:rsidR="0004016C" w:rsidRDefault="00D8534A" w:rsidP="00D8534A">
          <w:pPr>
            <w:pStyle w:val="9F782B07DFE24636A7870DE34350E5E3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B78086859416D970CD4E06F80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73B0-2936-4E75-B567-A8D0FDC658C0}"/>
      </w:docPartPr>
      <w:docPartBody>
        <w:p w:rsidR="0004016C" w:rsidRDefault="00D8534A" w:rsidP="00D8534A">
          <w:pPr>
            <w:pStyle w:val="844B78086859416D970CD4E06F80283C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6B22CAD6248A8806E82713C43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1DFDE-A6FA-4B95-AC4F-79DB0B468AFF}"/>
      </w:docPartPr>
      <w:docPartBody>
        <w:p w:rsidR="0004016C" w:rsidRDefault="00D8534A" w:rsidP="00D8534A">
          <w:pPr>
            <w:pStyle w:val="DAF6B22CAD6248A8806E82713C439251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28729D7544B12B4AF4604A738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11C4-6272-48D2-B4D9-57A0205345B9}"/>
      </w:docPartPr>
      <w:docPartBody>
        <w:p w:rsidR="0004016C" w:rsidRDefault="00D8534A" w:rsidP="00D8534A">
          <w:pPr>
            <w:pStyle w:val="FE528729D7544B12B4AF4604A73804BF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9F7FFF864486BBD305DEE053F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B6FC-FCDD-4DCA-AFB6-3784DD520208}"/>
      </w:docPartPr>
      <w:docPartBody>
        <w:p w:rsidR="0004016C" w:rsidRDefault="00D8534A" w:rsidP="00D8534A">
          <w:pPr>
            <w:pStyle w:val="F6D9F7FFF864486BBD305DEE053FCD9F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A765ECA6F49E1A97D29B9B6AC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CF46-5580-40B6-AEB7-D91E960B1521}"/>
      </w:docPartPr>
      <w:docPartBody>
        <w:p w:rsidR="0004016C" w:rsidRDefault="00D8534A" w:rsidP="00D8534A">
          <w:pPr>
            <w:pStyle w:val="0FCA765ECA6F49E1A97D29B9B6AC4F06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B0F14DF694DEFB044CF5D5E98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7EEB-C7DB-430D-8BB7-749F9484D89A}"/>
      </w:docPartPr>
      <w:docPartBody>
        <w:p w:rsidR="0004016C" w:rsidRDefault="00D8534A" w:rsidP="00D8534A">
          <w:pPr>
            <w:pStyle w:val="FA5B0F14DF694DEFB044CF5D5E98EC2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C1B11177546A38790E2CEACB5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A2F4-C73B-4846-9B71-9240946F42E0}"/>
      </w:docPartPr>
      <w:docPartBody>
        <w:p w:rsidR="0004016C" w:rsidRDefault="00D8534A" w:rsidP="00D8534A">
          <w:pPr>
            <w:pStyle w:val="E2EC1B11177546A38790E2CEACB5A309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56BB9B2E74338906AC4B0B0B5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6FA9-2228-4833-8736-7DD8C90FF55E}"/>
      </w:docPartPr>
      <w:docPartBody>
        <w:p w:rsidR="0004016C" w:rsidRDefault="00D8534A" w:rsidP="00D8534A">
          <w:pPr>
            <w:pStyle w:val="D7E56BB9B2E74338906AC4B0B0B5B7D0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6D98C3BD14D98BC60FED6E00B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2BE8-5DE9-45E5-B9BB-4A191C14C477}"/>
      </w:docPartPr>
      <w:docPartBody>
        <w:p w:rsidR="0004016C" w:rsidRDefault="00D8534A" w:rsidP="00D8534A">
          <w:pPr>
            <w:pStyle w:val="E216D98C3BD14D98BC60FED6E00B6F4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CBD8B41F540DBA2923CD623D7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749A-D427-4DFC-A97D-E7AD124D3C3D}"/>
      </w:docPartPr>
      <w:docPartBody>
        <w:p w:rsidR="0004016C" w:rsidRDefault="00D8534A" w:rsidP="00D8534A">
          <w:pPr>
            <w:pStyle w:val="BCECBD8B41F540DBA2923CD623D76501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8E4A6DBBE4BAEA789BF2A9074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4545-AFB1-4AD2-8131-5F3CF1C29808}"/>
      </w:docPartPr>
      <w:docPartBody>
        <w:p w:rsidR="0004016C" w:rsidRDefault="00D8534A" w:rsidP="00D8534A">
          <w:pPr>
            <w:pStyle w:val="8528E4A6DBBE4BAEA789BF2A907443CB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17C2970044EF2A53F4FAA2642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D422-9289-42EF-9DBA-DD7AA939E7A9}"/>
      </w:docPartPr>
      <w:docPartBody>
        <w:p w:rsidR="0004016C" w:rsidRDefault="00D8534A" w:rsidP="00D8534A">
          <w:pPr>
            <w:pStyle w:val="DF917C2970044EF2A53F4FAA2642167C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24433B9BF4B73939E68C7AF5A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9EE8-36CD-4BAD-A21A-3AB377F0F3A2}"/>
      </w:docPartPr>
      <w:docPartBody>
        <w:p w:rsidR="0004016C" w:rsidRDefault="00D8534A" w:rsidP="00D8534A">
          <w:pPr>
            <w:pStyle w:val="30E24433B9BF4B73939E68C7AF5A6D5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D4D3BEB49456A9F8DE04106DA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4C7A-A1B4-489B-8075-B53E629EC1E6}"/>
      </w:docPartPr>
      <w:docPartBody>
        <w:p w:rsidR="0004016C" w:rsidRDefault="00D8534A" w:rsidP="00D8534A">
          <w:pPr>
            <w:pStyle w:val="7F7D4D3BEB49456A9F8DE04106DAFA06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96FB7056B40C8B46C2C86D701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301E-8EAD-4B37-8791-C667183F40D2}"/>
      </w:docPartPr>
      <w:docPartBody>
        <w:p w:rsidR="0004016C" w:rsidRDefault="00D8534A" w:rsidP="00D8534A">
          <w:pPr>
            <w:pStyle w:val="AD196FB7056B40C8B46C2C86D7017A56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E8A972AE049AFBA8E5075943A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CD2E-0195-4DD2-85F5-9560E99877A0}"/>
      </w:docPartPr>
      <w:docPartBody>
        <w:p w:rsidR="0004016C" w:rsidRDefault="00D8534A" w:rsidP="00D8534A">
          <w:pPr>
            <w:pStyle w:val="679E8A972AE049AFBA8E5075943ACAEB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DD6A2001D41B386E3D8F2374C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1528-CD7B-4E80-B1B6-6BCA600EA18B}"/>
      </w:docPartPr>
      <w:docPartBody>
        <w:p w:rsidR="0004016C" w:rsidRDefault="00D8534A" w:rsidP="00D8534A">
          <w:pPr>
            <w:pStyle w:val="C3EDD6A2001D41B386E3D8F2374C77F4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31519913949B5A630863C581F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1741-89E4-4A2A-A68D-83795F567A07}"/>
      </w:docPartPr>
      <w:docPartBody>
        <w:p w:rsidR="0004016C" w:rsidRDefault="00D8534A" w:rsidP="00D8534A">
          <w:pPr>
            <w:pStyle w:val="01231519913949B5A630863C581FB5EF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F994263C747FCB8834A39D54F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2127-7016-4627-B8AE-946D925F5326}"/>
      </w:docPartPr>
      <w:docPartBody>
        <w:p w:rsidR="0004016C" w:rsidRDefault="00D8534A" w:rsidP="00D8534A">
          <w:pPr>
            <w:pStyle w:val="A24F994263C747FCB8834A39D54FA4D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0413D696640C7830EA2DCD8B8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BCBD-9BE7-4163-9751-41BD94B7B1DF}"/>
      </w:docPartPr>
      <w:docPartBody>
        <w:p w:rsidR="0004016C" w:rsidRDefault="00D8534A" w:rsidP="00D8534A">
          <w:pPr>
            <w:pStyle w:val="5930413D696640C7830EA2DCD8B8F275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FCCF138664325B2D77AAB3488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E46F-590C-4C2B-94A2-D891E3C7C274}"/>
      </w:docPartPr>
      <w:docPartBody>
        <w:p w:rsidR="0004016C" w:rsidRDefault="00D8534A" w:rsidP="00D8534A">
          <w:pPr>
            <w:pStyle w:val="9C4FCCF138664325B2D77AAB34884683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F6EC8C2AB44C4B71F627974EC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A784-9B7E-419C-8A70-EF89E2033F12}"/>
      </w:docPartPr>
      <w:docPartBody>
        <w:p w:rsidR="0004016C" w:rsidRDefault="00D8534A" w:rsidP="00D8534A">
          <w:pPr>
            <w:pStyle w:val="AFEF6EC8C2AB44C4B71F627974ECBB8B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DCC2D5B7340B7AD360EACC5BB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1152-AA70-42F3-A2AE-42FB137934AF}"/>
      </w:docPartPr>
      <w:docPartBody>
        <w:p w:rsidR="0004016C" w:rsidRDefault="00D8534A" w:rsidP="00D8534A">
          <w:pPr>
            <w:pStyle w:val="A46DCC2D5B7340B7AD360EACC5BBCFEE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C52417C47400CB369A9685DCD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17E8-1313-46D5-B185-C0971C35F0F2}"/>
      </w:docPartPr>
      <w:docPartBody>
        <w:p w:rsidR="0004016C" w:rsidRDefault="00D8534A" w:rsidP="00D8534A">
          <w:pPr>
            <w:pStyle w:val="6F8C52417C47400CB369A9685DCD2214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8BD0AE521414195EB539D820C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9FF8-767E-467F-9545-9DA6D2E27014}"/>
      </w:docPartPr>
      <w:docPartBody>
        <w:p w:rsidR="0004016C" w:rsidRDefault="00D8534A" w:rsidP="00D8534A">
          <w:pPr>
            <w:pStyle w:val="5D78BD0AE521414195EB539D820CF7F2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4626084BA461B8FD16B384931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8D13-EB4F-4347-BE03-88D389D92CE5}"/>
      </w:docPartPr>
      <w:docPartBody>
        <w:p w:rsidR="0004016C" w:rsidRDefault="00D8534A" w:rsidP="00D8534A">
          <w:pPr>
            <w:pStyle w:val="9D54626084BA461B8FD16B384931955D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15BE6A04A41BD804527F7A0A5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74B4-B711-4BE8-B4C7-8525686B877F}"/>
      </w:docPartPr>
      <w:docPartBody>
        <w:p w:rsidR="0004016C" w:rsidRDefault="00D8534A" w:rsidP="00D8534A">
          <w:pPr>
            <w:pStyle w:val="6FA15BE6A04A41BD804527F7A0A52F2E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EEA5EE9DF426788AA9C1641C6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474D-4128-42C4-9253-C87A98EA85C9}"/>
      </w:docPartPr>
      <w:docPartBody>
        <w:p w:rsidR="0004016C" w:rsidRDefault="00D8534A" w:rsidP="00D8534A">
          <w:pPr>
            <w:pStyle w:val="337EEA5EE9DF426788AA9C1641C66BEC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10C24CB00407FB116821CDA94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E5A2-EA97-4458-B31C-2B01790FEDEC}"/>
      </w:docPartPr>
      <w:docPartBody>
        <w:p w:rsidR="0004016C" w:rsidRDefault="00D8534A" w:rsidP="00D8534A">
          <w:pPr>
            <w:pStyle w:val="44610C24CB00407FB116821CDA94CA0B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B9D3FBD354F0C9632CEF21B9B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DED3-ADDA-49BD-84F0-8DAC2A86FC04}"/>
      </w:docPartPr>
      <w:docPartBody>
        <w:p w:rsidR="0004016C" w:rsidRDefault="00D8534A" w:rsidP="00D8534A">
          <w:pPr>
            <w:pStyle w:val="68BB9D3FBD354F0C9632CEF21B9B4C16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0C8C43EE34277BD868C00BBC8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5CAC-6F50-4109-AEF3-91895BEDBCBF}"/>
      </w:docPartPr>
      <w:docPartBody>
        <w:p w:rsidR="0004016C" w:rsidRDefault="00D8534A" w:rsidP="00D8534A">
          <w:pPr>
            <w:pStyle w:val="34D0C8C43EE34277BD868C00BBC8D61D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9F1A2C6AB42B897C030EE198E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FE33-1F70-4EC0-A194-E014D09C8A19}"/>
      </w:docPartPr>
      <w:docPartBody>
        <w:p w:rsidR="0004016C" w:rsidRDefault="00D8534A" w:rsidP="00D8534A">
          <w:pPr>
            <w:pStyle w:val="C119F1A2C6AB42B897C030EE198E6361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DDABF6AB54EC790EB609B14D0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34DF-0514-4CC0-AA6D-DDE652D49956}"/>
      </w:docPartPr>
      <w:docPartBody>
        <w:p w:rsidR="0004016C" w:rsidRDefault="00D8534A" w:rsidP="00D8534A">
          <w:pPr>
            <w:pStyle w:val="422DDABF6AB54EC790EB609B14D0F730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BE93BB67943A8BC600894DCBB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86F6-FCBD-49D9-B5A5-C006ED73D50B}"/>
      </w:docPartPr>
      <w:docPartBody>
        <w:p w:rsidR="0004016C" w:rsidRDefault="00D8534A" w:rsidP="00D8534A">
          <w:pPr>
            <w:pStyle w:val="E20BE93BB67943A8BC600894DCBBB3FD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91D5171D848F5A205DE73BB6F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AB5B-FAC9-4F54-A27D-10B29C01580A}"/>
      </w:docPartPr>
      <w:docPartBody>
        <w:p w:rsidR="0004016C" w:rsidRDefault="00D8534A" w:rsidP="00D8534A">
          <w:pPr>
            <w:pStyle w:val="38591D5171D848F5A205DE73BB6F4599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9C0A76BF344919063EC4F6CCFD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5A6B-CEAA-4B38-A301-3C30BD6305E6}"/>
      </w:docPartPr>
      <w:docPartBody>
        <w:p w:rsidR="0004016C" w:rsidRDefault="00D8534A" w:rsidP="00D8534A">
          <w:pPr>
            <w:pStyle w:val="E849C0A76BF344919063EC4F6CCFD7BA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4EA459745497EAE36290EE338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8C9C-5239-4BD6-9E03-6760D4C76AAF}"/>
      </w:docPartPr>
      <w:docPartBody>
        <w:p w:rsidR="0004016C" w:rsidRDefault="00D8534A" w:rsidP="00D8534A">
          <w:pPr>
            <w:pStyle w:val="4114EA459745497EAE36290EE338296B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7AF14ACE6408E8261867A8731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5AA9-1CC9-4EF0-94E9-B4FD69137D55}"/>
      </w:docPartPr>
      <w:docPartBody>
        <w:p w:rsidR="0004016C" w:rsidRDefault="00D8534A" w:rsidP="00D8534A">
          <w:pPr>
            <w:pStyle w:val="DBD7AF14ACE6408E8261867A87319B45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AC1F1858847AEAB64B4803CB5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06D8-D87D-4547-A88F-96C45DCD62D9}"/>
      </w:docPartPr>
      <w:docPartBody>
        <w:p w:rsidR="0004016C" w:rsidRDefault="00D8534A" w:rsidP="00D8534A">
          <w:pPr>
            <w:pStyle w:val="DF4AC1F1858847AEAB64B4803CB5D6A9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574EAA04A4C1EB77ED158D288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BCDD-671A-46AA-8FA8-7FA5C97C78B1}"/>
      </w:docPartPr>
      <w:docPartBody>
        <w:p w:rsidR="0004016C" w:rsidRDefault="00D8534A" w:rsidP="00D8534A">
          <w:pPr>
            <w:pStyle w:val="DB8574EAA04A4C1EB77ED158D288C2E2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40D3CDE3A4F048649A324FB3F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9A00-92D1-456F-B831-0041F106A79D}"/>
      </w:docPartPr>
      <w:docPartBody>
        <w:p w:rsidR="00256008" w:rsidRDefault="0004016C" w:rsidP="0004016C">
          <w:pPr>
            <w:pStyle w:val="D4240D3CDE3A4F048649A324FB3F3414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0DBDA321143E6966CCBF0C0A0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4384-46F2-4869-8551-3F8487A2F6CB}"/>
      </w:docPartPr>
      <w:docPartBody>
        <w:p w:rsidR="00256008" w:rsidRDefault="0004016C" w:rsidP="0004016C">
          <w:pPr>
            <w:pStyle w:val="1940DBDA321143E6966CCBF0C0A09773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310DF71F044A9B865BAD69CAD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5C78-D621-40B0-967E-7D557FFDE9D8}"/>
      </w:docPartPr>
      <w:docPartBody>
        <w:p w:rsidR="00256008" w:rsidRDefault="0004016C" w:rsidP="0004016C">
          <w:pPr>
            <w:pStyle w:val="41D310DF71F044A9B865BAD69CADE4F5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876AC5055470FBB11514C72CD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846F-8830-4228-8044-6750763F60AC}"/>
      </w:docPartPr>
      <w:docPartBody>
        <w:p w:rsidR="00256008" w:rsidRDefault="0004016C" w:rsidP="0004016C">
          <w:pPr>
            <w:pStyle w:val="B48876AC5055470FBB11514C72CD4BD8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505E94024450699D93A9FFB3D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88AE-8AF9-4844-9835-33682988AFB3}"/>
      </w:docPartPr>
      <w:docPartBody>
        <w:p w:rsidR="00256008" w:rsidRDefault="0004016C" w:rsidP="0004016C">
          <w:pPr>
            <w:pStyle w:val="993505E94024450699D93A9FFB3D9A96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6D0F0C62D4444B0811F7736C3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FF34-69DD-4CA0-AE68-DEF10B36F686}"/>
      </w:docPartPr>
      <w:docPartBody>
        <w:p w:rsidR="00256008" w:rsidRDefault="0004016C" w:rsidP="0004016C">
          <w:pPr>
            <w:pStyle w:val="08A6D0F0C62D4444B0811F7736C3C152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665C9A38C488F9AA271076860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568F6-0F16-431D-A299-35A5D172FDE6}"/>
      </w:docPartPr>
      <w:docPartBody>
        <w:p w:rsidR="00256008" w:rsidRDefault="0004016C" w:rsidP="0004016C">
          <w:pPr>
            <w:pStyle w:val="1FC665C9A38C488F9AA27107686022B0"/>
          </w:pPr>
          <w:r w:rsidRPr="00065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B3"/>
    <w:rsid w:val="0004016C"/>
    <w:rsid w:val="000F7825"/>
    <w:rsid w:val="00106707"/>
    <w:rsid w:val="0011479F"/>
    <w:rsid w:val="001B497A"/>
    <w:rsid w:val="002275B3"/>
    <w:rsid w:val="00256008"/>
    <w:rsid w:val="003B6A72"/>
    <w:rsid w:val="00423301"/>
    <w:rsid w:val="00465A40"/>
    <w:rsid w:val="004B27AE"/>
    <w:rsid w:val="005F7456"/>
    <w:rsid w:val="006C36A2"/>
    <w:rsid w:val="007617EB"/>
    <w:rsid w:val="00877F97"/>
    <w:rsid w:val="0090660B"/>
    <w:rsid w:val="00926766"/>
    <w:rsid w:val="00B02FD7"/>
    <w:rsid w:val="00B76DBF"/>
    <w:rsid w:val="00C00B47"/>
    <w:rsid w:val="00D8534A"/>
    <w:rsid w:val="00E60AC0"/>
    <w:rsid w:val="00E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16C"/>
    <w:rPr>
      <w:color w:val="808080"/>
    </w:rPr>
  </w:style>
  <w:style w:type="paragraph" w:customStyle="1" w:styleId="6637A013A1A746E884ADEE1EE5C1857B">
    <w:name w:val="6637A013A1A746E884ADEE1EE5C1857B"/>
    <w:rsid w:val="00877F97"/>
  </w:style>
  <w:style w:type="paragraph" w:customStyle="1" w:styleId="D2BD9C5C8AEC4A8AB5C6B4AE5DD0988B">
    <w:name w:val="D2BD9C5C8AEC4A8AB5C6B4AE5DD0988B"/>
    <w:rsid w:val="004B27AE"/>
  </w:style>
  <w:style w:type="paragraph" w:customStyle="1" w:styleId="E67FD775E2D24D939EA5DC3B017C7F3A">
    <w:name w:val="E67FD775E2D24D939EA5DC3B017C7F3A"/>
    <w:rsid w:val="0090660B"/>
  </w:style>
  <w:style w:type="paragraph" w:customStyle="1" w:styleId="C3A8F5835915402188411E731690264E">
    <w:name w:val="C3A8F5835915402188411E731690264E"/>
    <w:rsid w:val="00D8534A"/>
  </w:style>
  <w:style w:type="paragraph" w:customStyle="1" w:styleId="C22A9D5C9B9D4FF1931E30F95619F55A">
    <w:name w:val="C22A9D5C9B9D4FF1931E30F95619F55A"/>
    <w:rsid w:val="00D8534A"/>
  </w:style>
  <w:style w:type="paragraph" w:customStyle="1" w:styleId="C1C687CBF9C743AF86EE8543F62C5457">
    <w:name w:val="C1C687CBF9C743AF86EE8543F62C5457"/>
    <w:rsid w:val="00D8534A"/>
  </w:style>
  <w:style w:type="paragraph" w:customStyle="1" w:styleId="5A1A367A153F49A3BE2BABACE65D1A3E">
    <w:name w:val="5A1A367A153F49A3BE2BABACE65D1A3E"/>
    <w:rsid w:val="00D8534A"/>
  </w:style>
  <w:style w:type="paragraph" w:customStyle="1" w:styleId="04E9A0E17398449F86EA22221D4835A2">
    <w:name w:val="04E9A0E17398449F86EA22221D4835A2"/>
    <w:rsid w:val="00D8534A"/>
  </w:style>
  <w:style w:type="paragraph" w:customStyle="1" w:styleId="D3DEB25A44CA4557AA13C48E3105C3D3">
    <w:name w:val="D3DEB25A44CA4557AA13C48E3105C3D3"/>
    <w:rsid w:val="00D8534A"/>
  </w:style>
  <w:style w:type="paragraph" w:customStyle="1" w:styleId="3E74280725A14E15B21EC1BAE88C8CDF">
    <w:name w:val="3E74280725A14E15B21EC1BAE88C8CDF"/>
    <w:rsid w:val="00D8534A"/>
  </w:style>
  <w:style w:type="paragraph" w:customStyle="1" w:styleId="AFA2CFD6B1A64EEFB6A1A21A0E192A87">
    <w:name w:val="AFA2CFD6B1A64EEFB6A1A21A0E192A87"/>
    <w:rsid w:val="00D8534A"/>
  </w:style>
  <w:style w:type="paragraph" w:customStyle="1" w:styleId="7416B037F23E49FE99825937422AAB1A">
    <w:name w:val="7416B037F23E49FE99825937422AAB1A"/>
    <w:rsid w:val="00D8534A"/>
  </w:style>
  <w:style w:type="paragraph" w:customStyle="1" w:styleId="AA9EC1ABF1F941D081C69FC8E545A26A">
    <w:name w:val="AA9EC1ABF1F941D081C69FC8E545A26A"/>
    <w:rsid w:val="00D8534A"/>
  </w:style>
  <w:style w:type="paragraph" w:customStyle="1" w:styleId="2422D141740642ADB84191A2D4FE47D1">
    <w:name w:val="2422D141740642ADB84191A2D4FE47D1"/>
    <w:rsid w:val="00D8534A"/>
  </w:style>
  <w:style w:type="paragraph" w:customStyle="1" w:styleId="17F789C0297A448AAA50DFF23644E7EF">
    <w:name w:val="17F789C0297A448AAA50DFF23644E7EF"/>
    <w:rsid w:val="00D8534A"/>
  </w:style>
  <w:style w:type="paragraph" w:customStyle="1" w:styleId="44D706A80416487EBB44C4C1F09D1752">
    <w:name w:val="44D706A80416487EBB44C4C1F09D1752"/>
    <w:rsid w:val="00D8534A"/>
  </w:style>
  <w:style w:type="paragraph" w:customStyle="1" w:styleId="7C850C63A54D41518B9EEC7E8B67CACE">
    <w:name w:val="7C850C63A54D41518B9EEC7E8B67CACE"/>
    <w:rsid w:val="00D8534A"/>
  </w:style>
  <w:style w:type="paragraph" w:customStyle="1" w:styleId="FDF3D56E430246C88C5293C79FDFACFC">
    <w:name w:val="FDF3D56E430246C88C5293C79FDFACFC"/>
    <w:rsid w:val="00D8534A"/>
  </w:style>
  <w:style w:type="paragraph" w:customStyle="1" w:styleId="A2DE285CEC2E46FE8922D54494EFED75">
    <w:name w:val="A2DE285CEC2E46FE8922D54494EFED75"/>
    <w:rsid w:val="00D8534A"/>
  </w:style>
  <w:style w:type="paragraph" w:customStyle="1" w:styleId="DDACCF5E77664624A63AB54A1E33B9DA">
    <w:name w:val="DDACCF5E77664624A63AB54A1E33B9DA"/>
    <w:rsid w:val="00D8534A"/>
  </w:style>
  <w:style w:type="paragraph" w:customStyle="1" w:styleId="3DB55747DB7E465C9BF39ACB5E1D9264">
    <w:name w:val="3DB55747DB7E465C9BF39ACB5E1D9264"/>
    <w:rsid w:val="00D8534A"/>
  </w:style>
  <w:style w:type="paragraph" w:customStyle="1" w:styleId="8F564E855223415595CFBAA0863BD884">
    <w:name w:val="8F564E855223415595CFBAA0863BD884"/>
    <w:rsid w:val="00D8534A"/>
  </w:style>
  <w:style w:type="paragraph" w:customStyle="1" w:styleId="4281F02228AA481BB1775BA2B8BFF2EC">
    <w:name w:val="4281F02228AA481BB1775BA2B8BFF2EC"/>
    <w:rsid w:val="00D8534A"/>
  </w:style>
  <w:style w:type="paragraph" w:customStyle="1" w:styleId="B5001D37443F4BF7ACA3BE21CA199FE4">
    <w:name w:val="B5001D37443F4BF7ACA3BE21CA199FE4"/>
    <w:rsid w:val="00D8534A"/>
  </w:style>
  <w:style w:type="paragraph" w:customStyle="1" w:styleId="E84E17D044974E3F9C60E928373E2F6B">
    <w:name w:val="E84E17D044974E3F9C60E928373E2F6B"/>
    <w:rsid w:val="00D8534A"/>
  </w:style>
  <w:style w:type="paragraph" w:customStyle="1" w:styleId="39CEBA9096DB4ACF91148BF2D8251BBF">
    <w:name w:val="39CEBA9096DB4ACF91148BF2D8251BBF"/>
    <w:rsid w:val="00D8534A"/>
  </w:style>
  <w:style w:type="paragraph" w:customStyle="1" w:styleId="B46733BEA23A44148CF252B4DC4864D9">
    <w:name w:val="B46733BEA23A44148CF252B4DC4864D9"/>
    <w:rsid w:val="00D8534A"/>
  </w:style>
  <w:style w:type="paragraph" w:customStyle="1" w:styleId="67FCE1E2BE7A4C2CAC39FA39376CF8CC">
    <w:name w:val="67FCE1E2BE7A4C2CAC39FA39376CF8CC"/>
    <w:rsid w:val="00D8534A"/>
  </w:style>
  <w:style w:type="paragraph" w:customStyle="1" w:styleId="0F8838104F4247B7906B3E45BB0D89A2">
    <w:name w:val="0F8838104F4247B7906B3E45BB0D89A2"/>
    <w:rsid w:val="00D8534A"/>
  </w:style>
  <w:style w:type="paragraph" w:customStyle="1" w:styleId="17E4A44ACDF44A758817BBE19A52CD79">
    <w:name w:val="17E4A44ACDF44A758817BBE19A52CD79"/>
    <w:rsid w:val="00D8534A"/>
  </w:style>
  <w:style w:type="paragraph" w:customStyle="1" w:styleId="5351E87FA12D4222B2206A2215E461FD">
    <w:name w:val="5351E87FA12D4222B2206A2215E461FD"/>
    <w:rsid w:val="00D8534A"/>
  </w:style>
  <w:style w:type="paragraph" w:customStyle="1" w:styleId="02E439C7A9574EF8A32A2DA114ADC38A">
    <w:name w:val="02E439C7A9574EF8A32A2DA114ADC38A"/>
    <w:rsid w:val="00D8534A"/>
  </w:style>
  <w:style w:type="paragraph" w:customStyle="1" w:styleId="C0D2B1AE84FC420AA01EBE649721B4D5">
    <w:name w:val="C0D2B1AE84FC420AA01EBE649721B4D5"/>
    <w:rsid w:val="00D8534A"/>
  </w:style>
  <w:style w:type="paragraph" w:customStyle="1" w:styleId="1712C759468547DF80FE451A23CA83BB">
    <w:name w:val="1712C759468547DF80FE451A23CA83BB"/>
    <w:rsid w:val="00D8534A"/>
  </w:style>
  <w:style w:type="paragraph" w:customStyle="1" w:styleId="FFC64E0C3FF04183B49085A05FB14153">
    <w:name w:val="FFC64E0C3FF04183B49085A05FB14153"/>
    <w:rsid w:val="00D8534A"/>
  </w:style>
  <w:style w:type="paragraph" w:customStyle="1" w:styleId="A31FBD56E74441A0B873E229676F8814">
    <w:name w:val="A31FBD56E74441A0B873E229676F8814"/>
    <w:rsid w:val="00D8534A"/>
  </w:style>
  <w:style w:type="paragraph" w:customStyle="1" w:styleId="D36CE72D16BA42979FA496055017B4FA">
    <w:name w:val="D36CE72D16BA42979FA496055017B4FA"/>
    <w:rsid w:val="00D8534A"/>
  </w:style>
  <w:style w:type="paragraph" w:customStyle="1" w:styleId="03AC9743DA784F18909CA8BFD0835A26">
    <w:name w:val="03AC9743DA784F18909CA8BFD0835A26"/>
    <w:rsid w:val="00D8534A"/>
  </w:style>
  <w:style w:type="paragraph" w:customStyle="1" w:styleId="282EA3A31B514272A32B25AC261ED998">
    <w:name w:val="282EA3A31B514272A32B25AC261ED998"/>
    <w:rsid w:val="00D8534A"/>
  </w:style>
  <w:style w:type="paragraph" w:customStyle="1" w:styleId="CA6D89538849473D951C6CD06E627E74">
    <w:name w:val="CA6D89538849473D951C6CD06E627E74"/>
    <w:rsid w:val="00D8534A"/>
  </w:style>
  <w:style w:type="paragraph" w:customStyle="1" w:styleId="0B9431A55BBB4090AB5821757B1BCD78">
    <w:name w:val="0B9431A55BBB4090AB5821757B1BCD78"/>
    <w:rsid w:val="00D8534A"/>
  </w:style>
  <w:style w:type="paragraph" w:customStyle="1" w:styleId="77F7746E4F0C4431A339D1F678D6D700">
    <w:name w:val="77F7746E4F0C4431A339D1F678D6D700"/>
    <w:rsid w:val="00D8534A"/>
  </w:style>
  <w:style w:type="paragraph" w:customStyle="1" w:styleId="0D0734EF14A84035BC408AC5C2111B6A">
    <w:name w:val="0D0734EF14A84035BC408AC5C2111B6A"/>
    <w:rsid w:val="00D8534A"/>
  </w:style>
  <w:style w:type="paragraph" w:customStyle="1" w:styleId="8AE74FC405C7417B9EB23FBD89D0EA51">
    <w:name w:val="8AE74FC405C7417B9EB23FBD89D0EA51"/>
    <w:rsid w:val="00D8534A"/>
  </w:style>
  <w:style w:type="paragraph" w:customStyle="1" w:styleId="8AAA489333B546289F13A64600611ED4">
    <w:name w:val="8AAA489333B546289F13A64600611ED4"/>
    <w:rsid w:val="00D8534A"/>
  </w:style>
  <w:style w:type="paragraph" w:customStyle="1" w:styleId="24993F8225DA4CEB85572EFA95FEC0CB">
    <w:name w:val="24993F8225DA4CEB85572EFA95FEC0CB"/>
    <w:rsid w:val="00D8534A"/>
  </w:style>
  <w:style w:type="paragraph" w:customStyle="1" w:styleId="708D269F4FDD4C3ABC1FBBBD6AC49E9F">
    <w:name w:val="708D269F4FDD4C3ABC1FBBBD6AC49E9F"/>
    <w:rsid w:val="00D8534A"/>
  </w:style>
  <w:style w:type="paragraph" w:customStyle="1" w:styleId="DE9CFDB4B618464C9EEA80907CBE5759">
    <w:name w:val="DE9CFDB4B618464C9EEA80907CBE5759"/>
    <w:rsid w:val="00D8534A"/>
  </w:style>
  <w:style w:type="paragraph" w:customStyle="1" w:styleId="9C07DDB6BD454DD98C9FA175F579C7F5">
    <w:name w:val="9C07DDB6BD454DD98C9FA175F579C7F5"/>
    <w:rsid w:val="00D8534A"/>
  </w:style>
  <w:style w:type="paragraph" w:customStyle="1" w:styleId="7B47656A08B1499084A344EBD53117FB">
    <w:name w:val="7B47656A08B1499084A344EBD53117FB"/>
    <w:rsid w:val="00D8534A"/>
  </w:style>
  <w:style w:type="paragraph" w:customStyle="1" w:styleId="D3755CA632614B8B83C89228A392C80A">
    <w:name w:val="D3755CA632614B8B83C89228A392C80A"/>
    <w:rsid w:val="00D8534A"/>
  </w:style>
  <w:style w:type="paragraph" w:customStyle="1" w:styleId="E3DE10A79E2F42AA80F1B21438DE280C">
    <w:name w:val="E3DE10A79E2F42AA80F1B21438DE280C"/>
    <w:rsid w:val="00D8534A"/>
  </w:style>
  <w:style w:type="paragraph" w:customStyle="1" w:styleId="6BE6EE72A4D84A7A8A2B777B5BBA9A40">
    <w:name w:val="6BE6EE72A4D84A7A8A2B777B5BBA9A40"/>
    <w:rsid w:val="00D8534A"/>
  </w:style>
  <w:style w:type="paragraph" w:customStyle="1" w:styleId="208D7A353B3D4DEDBC8205B8ABF8BE47">
    <w:name w:val="208D7A353B3D4DEDBC8205B8ABF8BE47"/>
    <w:rsid w:val="00D8534A"/>
  </w:style>
  <w:style w:type="paragraph" w:customStyle="1" w:styleId="F649890400D34D20AB7CBE78C7693187">
    <w:name w:val="F649890400D34D20AB7CBE78C7693187"/>
    <w:rsid w:val="00D8534A"/>
  </w:style>
  <w:style w:type="paragraph" w:customStyle="1" w:styleId="77A1EDBEE9CD427CB7F7C334930C7473">
    <w:name w:val="77A1EDBEE9CD427CB7F7C334930C7473"/>
    <w:rsid w:val="00D8534A"/>
  </w:style>
  <w:style w:type="paragraph" w:customStyle="1" w:styleId="317F897A17464E29A3B50FF58AFDA2D1">
    <w:name w:val="317F897A17464E29A3B50FF58AFDA2D1"/>
    <w:rsid w:val="00D8534A"/>
  </w:style>
  <w:style w:type="paragraph" w:customStyle="1" w:styleId="7D9DBE432E474AFDAAC5767623FA1958">
    <w:name w:val="7D9DBE432E474AFDAAC5767623FA1958"/>
    <w:rsid w:val="00D8534A"/>
  </w:style>
  <w:style w:type="paragraph" w:customStyle="1" w:styleId="88F0183466D04FFFB770EB9CEA301B9F">
    <w:name w:val="88F0183466D04FFFB770EB9CEA301B9F"/>
    <w:rsid w:val="00D8534A"/>
  </w:style>
  <w:style w:type="paragraph" w:customStyle="1" w:styleId="B8E9B7B0CD034E54BD308A97A8CD4AE9">
    <w:name w:val="B8E9B7B0CD034E54BD308A97A8CD4AE9"/>
    <w:rsid w:val="00D8534A"/>
  </w:style>
  <w:style w:type="paragraph" w:customStyle="1" w:styleId="4C97FB73F35343B8B31F84984F5E7FC2">
    <w:name w:val="4C97FB73F35343B8B31F84984F5E7FC2"/>
    <w:rsid w:val="00D8534A"/>
  </w:style>
  <w:style w:type="paragraph" w:customStyle="1" w:styleId="E3EFCD2A59E04B2F8235C5121BC23086">
    <w:name w:val="E3EFCD2A59E04B2F8235C5121BC23086"/>
    <w:rsid w:val="00D8534A"/>
  </w:style>
  <w:style w:type="paragraph" w:customStyle="1" w:styleId="FB1CFF48FC8F49DAA13986CBDEA3EF4B">
    <w:name w:val="FB1CFF48FC8F49DAA13986CBDEA3EF4B"/>
    <w:rsid w:val="00D8534A"/>
  </w:style>
  <w:style w:type="paragraph" w:customStyle="1" w:styleId="53F2C6F41D7D4374AA000926DF22B5A6">
    <w:name w:val="53F2C6F41D7D4374AA000926DF22B5A6"/>
    <w:rsid w:val="00D8534A"/>
  </w:style>
  <w:style w:type="paragraph" w:customStyle="1" w:styleId="A3C781EE35FE4AD89C35B39C09D19908">
    <w:name w:val="A3C781EE35FE4AD89C35B39C09D19908"/>
    <w:rsid w:val="00D8534A"/>
  </w:style>
  <w:style w:type="paragraph" w:customStyle="1" w:styleId="D8BB483554B54E7EA81B79C41E0665AC">
    <w:name w:val="D8BB483554B54E7EA81B79C41E0665AC"/>
    <w:rsid w:val="00D8534A"/>
  </w:style>
  <w:style w:type="paragraph" w:customStyle="1" w:styleId="2390889BE2494B278CB8DA73625D24C6">
    <w:name w:val="2390889BE2494B278CB8DA73625D24C6"/>
    <w:rsid w:val="00D8534A"/>
  </w:style>
  <w:style w:type="paragraph" w:customStyle="1" w:styleId="0118EF7D248D483896BACA0AA0EC44D5">
    <w:name w:val="0118EF7D248D483896BACA0AA0EC44D5"/>
    <w:rsid w:val="00D8534A"/>
  </w:style>
  <w:style w:type="paragraph" w:customStyle="1" w:styleId="32079EBE105C4742B36D8FC311A1E080">
    <w:name w:val="32079EBE105C4742B36D8FC311A1E080"/>
    <w:rsid w:val="00D8534A"/>
  </w:style>
  <w:style w:type="paragraph" w:customStyle="1" w:styleId="75F382B1F7834A55A81721ECB148DBF6">
    <w:name w:val="75F382B1F7834A55A81721ECB148DBF6"/>
    <w:rsid w:val="00D8534A"/>
  </w:style>
  <w:style w:type="paragraph" w:customStyle="1" w:styleId="8453D4F6A9EE48E9823AF7E2C00350E0">
    <w:name w:val="8453D4F6A9EE48E9823AF7E2C00350E0"/>
    <w:rsid w:val="00D8534A"/>
  </w:style>
  <w:style w:type="paragraph" w:customStyle="1" w:styleId="8B26646440FD4342B4326670374B429E">
    <w:name w:val="8B26646440FD4342B4326670374B429E"/>
    <w:rsid w:val="00D8534A"/>
  </w:style>
  <w:style w:type="paragraph" w:customStyle="1" w:styleId="4BABA0F3856043E18E75ADFCA6EEDBDA">
    <w:name w:val="4BABA0F3856043E18E75ADFCA6EEDBDA"/>
    <w:rsid w:val="00D8534A"/>
  </w:style>
  <w:style w:type="paragraph" w:customStyle="1" w:styleId="A40252BFE384420E8057DA4D7A47E3F8">
    <w:name w:val="A40252BFE384420E8057DA4D7A47E3F8"/>
    <w:rsid w:val="00D8534A"/>
  </w:style>
  <w:style w:type="paragraph" w:customStyle="1" w:styleId="468E6E5D157F476586DB3CE8C53F5A86">
    <w:name w:val="468E6E5D157F476586DB3CE8C53F5A86"/>
    <w:rsid w:val="00D8534A"/>
  </w:style>
  <w:style w:type="paragraph" w:customStyle="1" w:styleId="8DB78EAF8DC2488E9B381477DAF9A24A">
    <w:name w:val="8DB78EAF8DC2488E9B381477DAF9A24A"/>
    <w:rsid w:val="00D8534A"/>
  </w:style>
  <w:style w:type="paragraph" w:customStyle="1" w:styleId="5DA8992B92764205B92D2327AABB844A">
    <w:name w:val="5DA8992B92764205B92D2327AABB844A"/>
    <w:rsid w:val="00D8534A"/>
  </w:style>
  <w:style w:type="paragraph" w:customStyle="1" w:styleId="807684891FD04405BE863BEF34D8EF0B">
    <w:name w:val="807684891FD04405BE863BEF34D8EF0B"/>
    <w:rsid w:val="00D8534A"/>
  </w:style>
  <w:style w:type="paragraph" w:customStyle="1" w:styleId="3420D44306A2400DA4156CC50DBDDE87">
    <w:name w:val="3420D44306A2400DA4156CC50DBDDE87"/>
    <w:rsid w:val="00D8534A"/>
  </w:style>
  <w:style w:type="paragraph" w:customStyle="1" w:styleId="72D9E2B673BB4471B8C2A465B45668C7">
    <w:name w:val="72D9E2B673BB4471B8C2A465B45668C7"/>
    <w:rsid w:val="00D8534A"/>
  </w:style>
  <w:style w:type="paragraph" w:customStyle="1" w:styleId="C5F7DA3E104240EF8586FCAD8F911B7F">
    <w:name w:val="C5F7DA3E104240EF8586FCAD8F911B7F"/>
    <w:rsid w:val="00D8534A"/>
  </w:style>
  <w:style w:type="paragraph" w:customStyle="1" w:styleId="4F991CEB6E074E3CB5C8B845E9AED0ED">
    <w:name w:val="4F991CEB6E074E3CB5C8B845E9AED0ED"/>
    <w:rsid w:val="00D8534A"/>
  </w:style>
  <w:style w:type="paragraph" w:customStyle="1" w:styleId="9F782B07DFE24636A7870DE34350E5E3">
    <w:name w:val="9F782B07DFE24636A7870DE34350E5E3"/>
    <w:rsid w:val="00D8534A"/>
  </w:style>
  <w:style w:type="paragraph" w:customStyle="1" w:styleId="844B78086859416D970CD4E06F80283C">
    <w:name w:val="844B78086859416D970CD4E06F80283C"/>
    <w:rsid w:val="00D8534A"/>
  </w:style>
  <w:style w:type="paragraph" w:customStyle="1" w:styleId="DAF6B22CAD6248A8806E82713C439251">
    <w:name w:val="DAF6B22CAD6248A8806E82713C439251"/>
    <w:rsid w:val="00D8534A"/>
  </w:style>
  <w:style w:type="paragraph" w:customStyle="1" w:styleId="FE528729D7544B12B4AF4604A73804BF">
    <w:name w:val="FE528729D7544B12B4AF4604A73804BF"/>
    <w:rsid w:val="00D8534A"/>
  </w:style>
  <w:style w:type="paragraph" w:customStyle="1" w:styleId="F6D9F7FFF864486BBD305DEE053FCD9F">
    <w:name w:val="F6D9F7FFF864486BBD305DEE053FCD9F"/>
    <w:rsid w:val="00D8534A"/>
  </w:style>
  <w:style w:type="paragraph" w:customStyle="1" w:styleId="0FCA765ECA6F49E1A97D29B9B6AC4F06">
    <w:name w:val="0FCA765ECA6F49E1A97D29B9B6AC4F06"/>
    <w:rsid w:val="00D8534A"/>
  </w:style>
  <w:style w:type="paragraph" w:customStyle="1" w:styleId="FA5B0F14DF694DEFB044CF5D5E98EC2A">
    <w:name w:val="FA5B0F14DF694DEFB044CF5D5E98EC2A"/>
    <w:rsid w:val="00D8534A"/>
  </w:style>
  <w:style w:type="paragraph" w:customStyle="1" w:styleId="E2EC1B11177546A38790E2CEACB5A309">
    <w:name w:val="E2EC1B11177546A38790E2CEACB5A309"/>
    <w:rsid w:val="00D8534A"/>
  </w:style>
  <w:style w:type="paragraph" w:customStyle="1" w:styleId="D7E56BB9B2E74338906AC4B0B0B5B7D0">
    <w:name w:val="D7E56BB9B2E74338906AC4B0B0B5B7D0"/>
    <w:rsid w:val="00D8534A"/>
  </w:style>
  <w:style w:type="paragraph" w:customStyle="1" w:styleId="E216D98C3BD14D98BC60FED6E00B6F4A">
    <w:name w:val="E216D98C3BD14D98BC60FED6E00B6F4A"/>
    <w:rsid w:val="00D8534A"/>
  </w:style>
  <w:style w:type="paragraph" w:customStyle="1" w:styleId="BCECBD8B41F540DBA2923CD623D76501">
    <w:name w:val="BCECBD8B41F540DBA2923CD623D76501"/>
    <w:rsid w:val="00D8534A"/>
  </w:style>
  <w:style w:type="paragraph" w:customStyle="1" w:styleId="8528E4A6DBBE4BAEA789BF2A907443CB">
    <w:name w:val="8528E4A6DBBE4BAEA789BF2A907443CB"/>
    <w:rsid w:val="00D8534A"/>
  </w:style>
  <w:style w:type="paragraph" w:customStyle="1" w:styleId="DF917C2970044EF2A53F4FAA2642167C">
    <w:name w:val="DF917C2970044EF2A53F4FAA2642167C"/>
    <w:rsid w:val="00D8534A"/>
  </w:style>
  <w:style w:type="paragraph" w:customStyle="1" w:styleId="30E24433B9BF4B73939E68C7AF5A6D5A">
    <w:name w:val="30E24433B9BF4B73939E68C7AF5A6D5A"/>
    <w:rsid w:val="00D8534A"/>
  </w:style>
  <w:style w:type="paragraph" w:customStyle="1" w:styleId="7F7D4D3BEB49456A9F8DE04106DAFA06">
    <w:name w:val="7F7D4D3BEB49456A9F8DE04106DAFA06"/>
    <w:rsid w:val="00D8534A"/>
  </w:style>
  <w:style w:type="paragraph" w:customStyle="1" w:styleId="AD196FB7056B40C8B46C2C86D7017A56">
    <w:name w:val="AD196FB7056B40C8B46C2C86D7017A56"/>
    <w:rsid w:val="00D8534A"/>
  </w:style>
  <w:style w:type="paragraph" w:customStyle="1" w:styleId="679E8A972AE049AFBA8E5075943ACAEB">
    <w:name w:val="679E8A972AE049AFBA8E5075943ACAEB"/>
    <w:rsid w:val="00D8534A"/>
  </w:style>
  <w:style w:type="paragraph" w:customStyle="1" w:styleId="C3EDD6A2001D41B386E3D8F2374C77F4">
    <w:name w:val="C3EDD6A2001D41B386E3D8F2374C77F4"/>
    <w:rsid w:val="00D8534A"/>
  </w:style>
  <w:style w:type="paragraph" w:customStyle="1" w:styleId="01231519913949B5A630863C581FB5EF">
    <w:name w:val="01231519913949B5A630863C581FB5EF"/>
    <w:rsid w:val="00D8534A"/>
  </w:style>
  <w:style w:type="paragraph" w:customStyle="1" w:styleId="A24F994263C747FCB8834A39D54FA4DA">
    <w:name w:val="A24F994263C747FCB8834A39D54FA4DA"/>
    <w:rsid w:val="00D8534A"/>
  </w:style>
  <w:style w:type="paragraph" w:customStyle="1" w:styleId="5930413D696640C7830EA2DCD8B8F275">
    <w:name w:val="5930413D696640C7830EA2DCD8B8F275"/>
    <w:rsid w:val="00D8534A"/>
  </w:style>
  <w:style w:type="paragraph" w:customStyle="1" w:styleId="9C4FCCF138664325B2D77AAB34884683">
    <w:name w:val="9C4FCCF138664325B2D77AAB34884683"/>
    <w:rsid w:val="00D8534A"/>
  </w:style>
  <w:style w:type="paragraph" w:customStyle="1" w:styleId="AFEF6EC8C2AB44C4B71F627974ECBB8B">
    <w:name w:val="AFEF6EC8C2AB44C4B71F627974ECBB8B"/>
    <w:rsid w:val="00D8534A"/>
  </w:style>
  <w:style w:type="paragraph" w:customStyle="1" w:styleId="A46DCC2D5B7340B7AD360EACC5BBCFEE">
    <w:name w:val="A46DCC2D5B7340B7AD360EACC5BBCFEE"/>
    <w:rsid w:val="00D8534A"/>
  </w:style>
  <w:style w:type="paragraph" w:customStyle="1" w:styleId="6F8C52417C47400CB369A9685DCD2214">
    <w:name w:val="6F8C52417C47400CB369A9685DCD2214"/>
    <w:rsid w:val="00D8534A"/>
  </w:style>
  <w:style w:type="paragraph" w:customStyle="1" w:styleId="5D78BD0AE521414195EB539D820CF7F2">
    <w:name w:val="5D78BD0AE521414195EB539D820CF7F2"/>
    <w:rsid w:val="00D8534A"/>
  </w:style>
  <w:style w:type="paragraph" w:customStyle="1" w:styleId="9D54626084BA461B8FD16B384931955D">
    <w:name w:val="9D54626084BA461B8FD16B384931955D"/>
    <w:rsid w:val="00D8534A"/>
  </w:style>
  <w:style w:type="paragraph" w:customStyle="1" w:styleId="6FA15BE6A04A41BD804527F7A0A52F2E">
    <w:name w:val="6FA15BE6A04A41BD804527F7A0A52F2E"/>
    <w:rsid w:val="00D8534A"/>
  </w:style>
  <w:style w:type="paragraph" w:customStyle="1" w:styleId="337EEA5EE9DF426788AA9C1641C66BEC">
    <w:name w:val="337EEA5EE9DF426788AA9C1641C66BEC"/>
    <w:rsid w:val="00D8534A"/>
  </w:style>
  <w:style w:type="paragraph" w:customStyle="1" w:styleId="44610C24CB00407FB116821CDA94CA0B">
    <w:name w:val="44610C24CB00407FB116821CDA94CA0B"/>
    <w:rsid w:val="00D8534A"/>
  </w:style>
  <w:style w:type="paragraph" w:customStyle="1" w:styleId="68BB9D3FBD354F0C9632CEF21B9B4C16">
    <w:name w:val="68BB9D3FBD354F0C9632CEF21B9B4C16"/>
    <w:rsid w:val="00D8534A"/>
  </w:style>
  <w:style w:type="paragraph" w:customStyle="1" w:styleId="34D0C8C43EE34277BD868C00BBC8D61D">
    <w:name w:val="34D0C8C43EE34277BD868C00BBC8D61D"/>
    <w:rsid w:val="00D8534A"/>
  </w:style>
  <w:style w:type="paragraph" w:customStyle="1" w:styleId="C119F1A2C6AB42B897C030EE198E6361">
    <w:name w:val="C119F1A2C6AB42B897C030EE198E6361"/>
    <w:rsid w:val="00D8534A"/>
  </w:style>
  <w:style w:type="paragraph" w:customStyle="1" w:styleId="422DDABF6AB54EC790EB609B14D0F730">
    <w:name w:val="422DDABF6AB54EC790EB609B14D0F730"/>
    <w:rsid w:val="00D8534A"/>
  </w:style>
  <w:style w:type="paragraph" w:customStyle="1" w:styleId="E20BE93BB67943A8BC600894DCBBB3FD">
    <w:name w:val="E20BE93BB67943A8BC600894DCBBB3FD"/>
    <w:rsid w:val="00D8534A"/>
  </w:style>
  <w:style w:type="paragraph" w:customStyle="1" w:styleId="38591D5171D848F5A205DE73BB6F4599">
    <w:name w:val="38591D5171D848F5A205DE73BB6F4599"/>
    <w:rsid w:val="00D8534A"/>
  </w:style>
  <w:style w:type="paragraph" w:customStyle="1" w:styleId="E849C0A76BF344919063EC4F6CCFD7BA">
    <w:name w:val="E849C0A76BF344919063EC4F6CCFD7BA"/>
    <w:rsid w:val="00D8534A"/>
  </w:style>
  <w:style w:type="paragraph" w:customStyle="1" w:styleId="4114EA459745497EAE36290EE338296B">
    <w:name w:val="4114EA459745497EAE36290EE338296B"/>
    <w:rsid w:val="00D8534A"/>
  </w:style>
  <w:style w:type="paragraph" w:customStyle="1" w:styleId="DBD7AF14ACE6408E8261867A87319B45">
    <w:name w:val="DBD7AF14ACE6408E8261867A87319B45"/>
    <w:rsid w:val="00D8534A"/>
  </w:style>
  <w:style w:type="paragraph" w:customStyle="1" w:styleId="DF4AC1F1858847AEAB64B4803CB5D6A9">
    <w:name w:val="DF4AC1F1858847AEAB64B4803CB5D6A9"/>
    <w:rsid w:val="00D8534A"/>
  </w:style>
  <w:style w:type="paragraph" w:customStyle="1" w:styleId="DB8574EAA04A4C1EB77ED158D288C2E2">
    <w:name w:val="DB8574EAA04A4C1EB77ED158D288C2E2"/>
    <w:rsid w:val="00D8534A"/>
  </w:style>
  <w:style w:type="paragraph" w:customStyle="1" w:styleId="D4240D3CDE3A4F048649A324FB3F3414">
    <w:name w:val="D4240D3CDE3A4F048649A324FB3F3414"/>
    <w:rsid w:val="0004016C"/>
  </w:style>
  <w:style w:type="paragraph" w:customStyle="1" w:styleId="1940DBDA321143E6966CCBF0C0A09773">
    <w:name w:val="1940DBDA321143E6966CCBF0C0A09773"/>
    <w:rsid w:val="0004016C"/>
  </w:style>
  <w:style w:type="paragraph" w:customStyle="1" w:styleId="41D310DF71F044A9B865BAD69CADE4F5">
    <w:name w:val="41D310DF71F044A9B865BAD69CADE4F5"/>
    <w:rsid w:val="0004016C"/>
  </w:style>
  <w:style w:type="paragraph" w:customStyle="1" w:styleId="B48876AC5055470FBB11514C72CD4BD8">
    <w:name w:val="B48876AC5055470FBB11514C72CD4BD8"/>
    <w:rsid w:val="0004016C"/>
  </w:style>
  <w:style w:type="paragraph" w:customStyle="1" w:styleId="993505E94024450699D93A9FFB3D9A96">
    <w:name w:val="993505E94024450699D93A9FFB3D9A96"/>
    <w:rsid w:val="0004016C"/>
  </w:style>
  <w:style w:type="paragraph" w:customStyle="1" w:styleId="08A6D0F0C62D4444B0811F7736C3C152">
    <w:name w:val="08A6D0F0C62D4444B0811F7736C3C152"/>
    <w:rsid w:val="0004016C"/>
  </w:style>
  <w:style w:type="paragraph" w:customStyle="1" w:styleId="1FC665C9A38C488F9AA27107686022B0">
    <w:name w:val="1FC665C9A38C488F9AA27107686022B0"/>
    <w:rsid w:val="00040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sdCSBGCategory xmlns="054f6bab-9a81-41ea-9a15-d68be6b27645">Contract Form</csdCSBGCategory>
    <csdCSDDivision xmlns="054f6bab-9a81-41ea-9a15-d68be6b27645">
      <Value>CSBG</Value>
    </csdCSDDivision>
    <f4ce608afb694a48bc613d95fe4a7af0 xmlns="054f6bab-9a81-41ea-9a15-d68be6b27645">
      <Terms xmlns="http://schemas.microsoft.com/office/infopath/2007/PartnerControls"/>
    </f4ce608afb694a48bc613d95fe4a7af0>
    <scGroupBy xmlns="054f6bab-9a81-41ea-9a15-d68be6b27645">Resources - Contracts</scGroupBy>
    <csdFormRevisionDate xmlns="054f6bab-9a81-41ea-9a15-d68be6b27645">2020-12-07T08:00:00+00:00</csdFormRevisionDate>
    <c700ff25e99e4baaab6915db9322d896 xmlns="054f6bab-9a81-41ea-9a15-d68be6b27645">
      <Terms xmlns="http://schemas.microsoft.com/office/infopath/2007/PartnerControls"/>
    </c700ff25e99e4baaab6915db9322d896>
    <csdFormNumber xmlns="054f6bab-9a81-41ea-9a15-d68be6b27645">641</csdFormNumber>
    <TaxCatchAll xmlns="054f6bab-9a81-41ea-9a15-d68be6b27645"/>
    <scArchiveDate xmlns="054f6bab-9a81-41ea-9a15-d68be6b27645">2120-11-12T08:00:00+00:00</scArchiveDate>
    <csdADACompliant xmlns="054f6bab-9a81-41ea-9a15-d68be6b27645">No</csdADACompliant>
    <csdFormPurpose xmlns="054f6bab-9a81-41ea-9a15-d68be6b27645">Work Plan for CSBG Contract</csdFormPurpose>
    <_dlc_ExpireDateSaved xmlns="http://schemas.microsoft.com/sharepoint/v3" xsi:nil="true"/>
    <_dlc_ExpireDate xmlns="http://schemas.microsoft.com/sharepoint/v3">2120-11-12T08:00:00+00:00</_dlc_Expire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CSBG Form</p:Name>
  <p:Description/>
  <p:Statement/>
  <p:PolicyItems>
    <p:PolicyItem featureId="Microsoft.Office.RecordsManagement.PolicyFeatures.Expiration" staticId="0x01010003207965D936FC419890337BDD8E025F0601002391BFE091BEC4419BE8A600B6EC8482|-991333704" UniqueId="77bc5c00-6b4e-46b0-b309-d65786d5b7d0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0</number>
                  <property>scArchiveDate</property>
                  <propertyId>f837dfcd-85cf-42d6-8deb-56ac3af51756</propertyId>
                  <period>days</period>
                </formula>
                <action type="workflow" id="68feed55-1f6b-45d9-a853-61b8767988c9"/>
              </data>
              <data stageId="2">
                <formula id="Microsoft.Office.RecordsManagement.PolicyFeatures.Expiration.Formula.BuiltIn">
                  <number>30</number>
                  <property>scArchiveDate</property>
                  <propertyId>f837dfcd-85cf-42d6-8deb-56ac3af51756</propertyId>
                  <period>days</period>
                </formula>
                <action type="action" id="Microsoft.Office.RecordsManagement.PolicyFeatures.Expiration.Action.SubmitFileMove" destnExplanation="Transferred due to organizational policy" destnId="be95cd4d-3759-4493-955f-c31742d80b36" destnName="ArchiveLocation" destnUrl="https://agencies.csd.ca.gov/archive/_vti_bin/officialfile.asmx"/>
              </data>
              <data stageId="3">
                <formula id="Microsoft.Office.RecordsManagement.PolicyFeatures.Expiration.Formula.BuiltIn">
                  <number>0</number>
                  <property>scArchiveDate</property>
                  <propertyId>f837dfcd-85cf-42d6-8deb-56ac3af51756</propertyId>
                  <period>days</period>
                </formula>
                <action type="action" id="Microsoft.Office.RecordsManagement.PolicyFeatures.Expiration.Action.SubmitFileMove" destnExplanation="Transferred due to organizational policy" destnId="be95cd4d-3759-4493-955f-c31742d80b36" destnName="ArchiveLocation" destnUrl="https://agencies.csd.ca.gov/archive/_vti_bin/officialfile.asmx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SBG Form" ma:contentTypeID="0x01010003207965D936FC419890337BDD8E025F0601002391BFE091BEC4419BE8A600B6EC8482" ma:contentTypeVersion="35" ma:contentTypeDescription="" ma:contentTypeScope="" ma:versionID="5696f1419f73b73be05125a50f3d894c">
  <xsd:schema xmlns:xsd="http://www.w3.org/2001/XMLSchema" xmlns:xs="http://www.w3.org/2001/XMLSchema" xmlns:p="http://schemas.microsoft.com/office/2006/metadata/properties" xmlns:ns1="http://schemas.microsoft.com/sharepoint/v3" xmlns:ns2="054f6bab-9a81-41ea-9a15-d68be6b27645" targetNamespace="http://schemas.microsoft.com/office/2006/metadata/properties" ma:root="true" ma:fieldsID="7d91387546e625bf53e7b692267ab93d" ns1:_="" ns2:_="">
    <xsd:import namespace="http://schemas.microsoft.com/sharepoint/v3"/>
    <xsd:import namespace="054f6bab-9a81-41ea-9a15-d68be6b27645"/>
    <xsd:element name="properties">
      <xsd:complexType>
        <xsd:sequence>
          <xsd:element name="documentManagement">
            <xsd:complexType>
              <xsd:all>
                <xsd:element ref="ns2:csdFormNumber"/>
                <xsd:element ref="ns2:csdFormPurpose" minOccurs="0"/>
                <xsd:element ref="ns2:csdFormRevisionDate" minOccurs="0"/>
                <xsd:element ref="ns2:csdCSDDivision" minOccurs="0"/>
                <xsd:element ref="ns2:csdADACompliant"/>
                <xsd:element ref="ns2:csdCSBGCategory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SharedWithUsers" minOccurs="0"/>
                <xsd:element ref="ns2:scArchiveDate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6bab-9a81-41ea-9a15-d68be6b27645" elementFormDefault="qualified">
    <xsd:import namespace="http://schemas.microsoft.com/office/2006/documentManagement/types"/>
    <xsd:import namespace="http://schemas.microsoft.com/office/infopath/2007/PartnerControls"/>
    <xsd:element name="csdFormNumber" ma:index="2" ma:displayName="Form Number" ma:internalName="csdFormNumber" ma:readOnly="false">
      <xsd:simpleType>
        <xsd:restriction base="dms:Text">
          <xsd:maxLength value="255"/>
        </xsd:restriction>
      </xsd:simpleType>
    </xsd:element>
    <xsd:element name="csdFormPurpose" ma:index="3" nillable="true" ma:displayName="Form Purpose" ma:internalName="csdFormPurpose" ma:readOnly="false">
      <xsd:simpleType>
        <xsd:restriction base="dms:Text">
          <xsd:maxLength value="255"/>
        </xsd:restriction>
      </xsd:simpleType>
    </xsd:element>
    <xsd:element name="csdFormRevisionDate" ma:index="4" nillable="true" ma:displayName="Form Revision Date" ma:format="DateOnly" ma:internalName="csdFormRevisionDate" ma:readOnly="false">
      <xsd:simpleType>
        <xsd:restriction base="dms:DateTime"/>
      </xsd:simpleType>
    </xsd:element>
    <xsd:element name="csdCSDDivision" ma:index="5" nillable="true" ma:displayName="CSD Division" ma:internalName="csdCSDDivis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"/>
                    <xsd:enumeration value="CSBG"/>
                    <xsd:enumeration value="Energy"/>
                    <xsd:enumeration value="Executive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csdADACompliant" ma:index="6" ma:displayName="ADA Compliant?" ma:default="No" ma:format="Dropdown" ma:internalName="csdADACompliant" ma:readOnly="false">
      <xsd:simpleType>
        <xsd:restriction base="dms:Choice">
          <xsd:enumeration value="Yes"/>
          <xsd:enumeration value="No"/>
        </xsd:restriction>
      </xsd:simpleType>
    </xsd:element>
    <xsd:element name="csdCSBGCategory" ma:index="7" nillable="true" ma:displayName="CSBG Category" ma:format="Dropdown" ma:internalName="csdCSBGCategory">
      <xsd:simpleType>
        <xsd:restriction base="dms:Choice">
          <xsd:enumeration value="Agency Staff and Board Roster"/>
          <xsd:enumeration value="Annual Report"/>
          <xsd:enumeration value="Budget Form"/>
          <xsd:enumeration value="EARS Form"/>
          <xsd:enumeration value="Community Action Plan"/>
          <xsd:enumeration value="Contract Form"/>
          <xsd:enumeration value="Close-Out Form"/>
          <xsd:enumeration value="Discretionary Contract Form"/>
          <xsd:enumeration value="Discretionary Budget Form"/>
          <xsd:enumeration value="Payee Data Record"/>
          <xsd:enumeration value="VITA Discretionary Contact Form"/>
        </xsd:restriction>
      </xsd:simpleType>
    </xsd:element>
    <xsd:element name="scGroupBy" ma:index="8" nillable="true" ma:displayName="Form Type" ma:internalName="scGroupBy">
      <xsd:simpleType>
        <xsd:restriction base="dms:Text">
          <xsd:maxLength value="255"/>
        </xsd:restriction>
      </xsd:simpleType>
    </xsd:element>
    <xsd:element name="f4ce608afb694a48bc613d95fe4a7af0" ma:index="9" nillable="true" ma:taxonomy="true" ma:internalName="f4ce608afb694a48bc613d95fe4a7af0" ma:taxonomyFieldName="scDocCategory" ma:displayName="Doc Category" ma:readOnly="false" ma:fieldId="{f4ce608a-fb69-4a48-bc61-3d95fe4a7af0}" ma:sspId="eaee225d-021c-4859-9a5f-5e3df1f876e6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199645b-538f-4484-b2b4-1500844d67ab}" ma:internalName="TaxCatchAll" ma:showField="CatchAllData" ma:web="054f6bab-9a81-41ea-9a15-d68be6b276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199645b-538f-4484-b2b4-1500844d67ab}" ma:internalName="TaxCatchAllLabel" ma:readOnly="true" ma:showField="CatchAllDataLabel" ma:web="054f6bab-9a81-41ea-9a15-d68be6b276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3" nillable="true" ma:taxonomy="true" ma:internalName="c700ff25e99e4baaab6915db9322d896" ma:taxonomyFieldName="scEntity" ma:displayName="Entity" ma:readOnly="false" ma:fieldId="{c700ff25-e99e-4baa-ab69-15db9322d896}" ma:sspId="eaee225d-021c-4859-9a5f-5e3df1f876e6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ArchiveDate" ma:index="22" ma:displayName="Archive Date" ma:description="Enter an archive date that is 100 years from today unless otherwise directed by management." ma:format="DateOnly" ma:internalName="sc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FB8C4-26D9-4734-80BC-26B17FE9F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270AB-CBF3-4867-A800-42234AEB0477}">
  <ds:schemaRefs>
    <ds:schemaRef ds:uri="http://schemas.microsoft.com/office/2006/metadata/properties"/>
    <ds:schemaRef ds:uri="054f6bab-9a81-41ea-9a15-d68be6b27645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444D8-4993-49AC-AEAE-D7B1B5BE1D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2D6740-3744-4EA6-88E9-9D3E5DF18EC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F2833CC-6D66-445F-B63A-7AB1A6247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f6bab-9a81-41ea-9a15-d68be6b27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CSBG Work Plan</vt:lpstr>
    </vt:vector>
  </TitlesOfParts>
  <Company/>
  <LinksUpToDate>false</LinksUpToDate>
  <CharactersWithSpaces>27974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CSBG Work Plan</dc:title>
  <dc:subject/>
  <dc:creator>Sams, Muranda@CSD</dc:creator>
  <cp:keywords/>
  <dc:description/>
  <cp:lastModifiedBy>Microsoft Office User</cp:lastModifiedBy>
  <cp:revision>2</cp:revision>
  <cp:lastPrinted>2019-11-07T00:17:00Z</cp:lastPrinted>
  <dcterms:created xsi:type="dcterms:W3CDTF">2022-04-11T16:04:00Z</dcterms:created>
  <dcterms:modified xsi:type="dcterms:W3CDTF">2022-04-11T16:04:00Z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0x01010003207965D936FC419890337BDD8E025F0601002391BFE091BEC4419BE8A600B6EC8482</vt:lpwstr>
  </property>
  <property fmtid="{D5CDD505-2E9C-101B-9397-08002B2CF9AE}" pid="3" name="_dlc_policyId">
    <vt:lpwstr>0x01010003207965D936FC419890337BDD8E025F0601002391BFE091BEC4419BE8A600B6EC8482|-991333704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scArchiveDate&lt;/property&gt;&lt;propertyId&gt;f837dfcd-85cf-42d6-8deb-56ac3af51756&lt;/propertyId&gt;&lt;period&gt;days&lt;/period&gt;&lt;/formula&gt;</vt:lpwstr>
  </property>
  <property fmtid="{D5CDD505-2E9C-101B-9397-08002B2CF9AE}" pid="5" name="scDocCategory">
    <vt:lpwstr/>
  </property>
  <property fmtid="{D5CDD505-2E9C-101B-9397-08002B2CF9AE}" pid="6" name="scEntity">
    <vt:lpwstr/>
  </property>
</Properties>
</file>